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46BE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bookmarkStart w:id="0" w:name="_Toc3187"/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8"/>
          <w:szCs w:val="32"/>
          <w:highlight w:val="none"/>
          <w:lang w:val="en-US" w:eastAsia="zh-CN"/>
        </w:rPr>
        <w:t xml:space="preserve"> </w:t>
      </w:r>
      <w:bookmarkEnd w:id="0"/>
      <w:bookmarkStart w:id="1" w:name="_Toc1699"/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附件1：资产出租公告</w:t>
      </w:r>
    </w:p>
    <w:p w14:paraId="20EB5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b/>
          <w:bCs/>
          <w:sz w:val="28"/>
          <w:szCs w:val="28"/>
          <w:highlight w:val="none"/>
          <w:lang w:val="en-US" w:eastAsia="zh-CN"/>
        </w:rPr>
      </w:pPr>
    </w:p>
    <w:p w14:paraId="493C5324">
      <w:pPr>
        <w:ind w:left="2209" w:hanging="2209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  <w:t>资产出租公告</w:t>
      </w:r>
    </w:p>
    <w:p w14:paraId="459CCA38">
      <w:pPr>
        <w:widowControl/>
        <w:snapToGrid w:val="0"/>
        <w:spacing w:line="240" w:lineRule="auto"/>
        <w:ind w:left="1355" w:hanging="1355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  <w:t>资产出租公告</w:t>
      </w:r>
    </w:p>
    <w:p w14:paraId="07CEBFE8">
      <w:pPr>
        <w:pStyle w:val="23"/>
        <w:ind w:firstLine="480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公开出租下列标的物，现将有关事项公告如下：</w:t>
      </w:r>
    </w:p>
    <w:tbl>
      <w:tblPr>
        <w:tblStyle w:val="17"/>
        <w:tblW w:w="4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535"/>
        <w:gridCol w:w="1487"/>
        <w:gridCol w:w="2028"/>
        <w:gridCol w:w="2150"/>
        <w:gridCol w:w="2924"/>
        <w:gridCol w:w="1229"/>
      </w:tblGrid>
      <w:tr w14:paraId="3B3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18" w:type="pct"/>
            <w:vAlign w:val="center"/>
          </w:tcPr>
          <w:p w14:paraId="0EA237DC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19" w:type="pct"/>
            <w:vAlign w:val="center"/>
          </w:tcPr>
          <w:p w14:paraId="2EA00083">
            <w:pPr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线路</w:t>
            </w:r>
          </w:p>
        </w:tc>
        <w:tc>
          <w:tcPr>
            <w:tcW w:w="539" w:type="pct"/>
            <w:vAlign w:val="center"/>
          </w:tcPr>
          <w:p w14:paraId="5CAD9BDE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充电点位</w:t>
            </w:r>
          </w:p>
        </w:tc>
        <w:tc>
          <w:tcPr>
            <w:tcW w:w="735" w:type="pct"/>
            <w:vAlign w:val="center"/>
          </w:tcPr>
          <w:p w14:paraId="3F37628A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租赁期限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01EF15AD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充电点位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单价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最低限价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（元/</w:t>
            </w:r>
            <w:r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/月）</w:t>
            </w:r>
          </w:p>
        </w:tc>
        <w:tc>
          <w:tcPr>
            <w:tcW w:w="1060" w:type="pct"/>
            <w:vAlign w:val="center"/>
          </w:tcPr>
          <w:p w14:paraId="57385DB1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竞租保证金（元）</w:t>
            </w:r>
          </w:p>
        </w:tc>
        <w:tc>
          <w:tcPr>
            <w:tcW w:w="445" w:type="pct"/>
            <w:vAlign w:val="center"/>
          </w:tcPr>
          <w:p w14:paraId="59381A17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A86B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18" w:type="pct"/>
            <w:vAlign w:val="center"/>
          </w:tcPr>
          <w:p w14:paraId="779D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65767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2号线</w:t>
            </w:r>
          </w:p>
        </w:tc>
        <w:tc>
          <w:tcPr>
            <w:tcW w:w="539" w:type="pct"/>
            <w:vAlign w:val="center"/>
          </w:tcPr>
          <w:p w14:paraId="16E435BA">
            <w:pPr>
              <w:keepNext w:val="0"/>
              <w:keepLines w:val="0"/>
              <w:widowControl/>
              <w:suppressLineNumbers w:val="0"/>
              <w:ind w:left="1100" w:leftChars="0" w:hanging="1100" w:hangingChars="50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35" w:type="pct"/>
            <w:vAlign w:val="center"/>
          </w:tcPr>
          <w:p w14:paraId="17262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80" w:type="pct"/>
            <w:vMerge w:val="restart"/>
            <w:shd w:val="clear" w:color="auto" w:fill="auto"/>
            <w:vAlign w:val="center"/>
          </w:tcPr>
          <w:p w14:paraId="7E604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060" w:type="pct"/>
            <w:vMerge w:val="restart"/>
            <w:vAlign w:val="center"/>
          </w:tcPr>
          <w:p w14:paraId="4C79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5000</w:t>
            </w:r>
          </w:p>
        </w:tc>
        <w:tc>
          <w:tcPr>
            <w:tcW w:w="445" w:type="pct"/>
            <w:vMerge w:val="continue"/>
            <w:vAlign w:val="center"/>
          </w:tcPr>
          <w:p w14:paraId="1E0FC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CB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18" w:type="pct"/>
            <w:vAlign w:val="center"/>
          </w:tcPr>
          <w:p w14:paraId="3BFEA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1E827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4号线</w:t>
            </w:r>
          </w:p>
        </w:tc>
        <w:tc>
          <w:tcPr>
            <w:tcW w:w="539" w:type="pct"/>
            <w:vAlign w:val="center"/>
          </w:tcPr>
          <w:p w14:paraId="2095AC32">
            <w:pPr>
              <w:keepNext w:val="0"/>
              <w:keepLines w:val="0"/>
              <w:widowControl/>
              <w:suppressLineNumbers w:val="0"/>
              <w:ind w:left="1100" w:leftChars="0" w:hanging="1100" w:hangingChars="50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35" w:type="pct"/>
            <w:vAlign w:val="center"/>
          </w:tcPr>
          <w:p w14:paraId="76F39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80" w:type="pct"/>
            <w:vMerge w:val="continue"/>
            <w:vAlign w:val="center"/>
          </w:tcPr>
          <w:p w14:paraId="490F7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0" w:type="pct"/>
            <w:vMerge w:val="continue"/>
            <w:vAlign w:val="center"/>
          </w:tcPr>
          <w:p w14:paraId="0312C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45" w:type="pct"/>
            <w:vMerge w:val="continue"/>
            <w:vAlign w:val="center"/>
          </w:tcPr>
          <w:p w14:paraId="44887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DFA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18" w:type="pct"/>
            <w:vAlign w:val="center"/>
          </w:tcPr>
          <w:p w14:paraId="7AA73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555B8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5号线</w:t>
            </w:r>
          </w:p>
        </w:tc>
        <w:tc>
          <w:tcPr>
            <w:tcW w:w="539" w:type="pct"/>
            <w:vAlign w:val="center"/>
          </w:tcPr>
          <w:p w14:paraId="2D55BA0B">
            <w:pPr>
              <w:keepNext w:val="0"/>
              <w:keepLines w:val="0"/>
              <w:widowControl/>
              <w:suppressLineNumbers w:val="0"/>
              <w:ind w:left="1100" w:leftChars="0" w:hanging="1100" w:hangingChars="50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35" w:type="pct"/>
            <w:vAlign w:val="center"/>
          </w:tcPr>
          <w:p w14:paraId="52851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80" w:type="pct"/>
            <w:vMerge w:val="continue"/>
            <w:vAlign w:val="center"/>
          </w:tcPr>
          <w:p w14:paraId="51B28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0" w:type="pct"/>
            <w:vMerge w:val="continue"/>
            <w:vAlign w:val="center"/>
          </w:tcPr>
          <w:p w14:paraId="19D53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45" w:type="pct"/>
            <w:vMerge w:val="continue"/>
            <w:vAlign w:val="center"/>
          </w:tcPr>
          <w:p w14:paraId="05E9B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7BCD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18" w:type="pct"/>
            <w:vAlign w:val="center"/>
          </w:tcPr>
          <w:p w14:paraId="238D2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1B3FD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  <w:t>7号线一期</w:t>
            </w:r>
          </w:p>
        </w:tc>
        <w:tc>
          <w:tcPr>
            <w:tcW w:w="539" w:type="pct"/>
            <w:vAlign w:val="center"/>
          </w:tcPr>
          <w:p w14:paraId="19B433EB">
            <w:pPr>
              <w:keepNext w:val="0"/>
              <w:keepLines w:val="0"/>
              <w:widowControl/>
              <w:suppressLineNumbers w:val="0"/>
              <w:ind w:left="1100" w:leftChars="0" w:hanging="1100" w:hangingChars="50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735" w:type="pct"/>
            <w:vAlign w:val="center"/>
          </w:tcPr>
          <w:p w14:paraId="3DCD9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80" w:type="pct"/>
            <w:vMerge w:val="continue"/>
            <w:vAlign w:val="center"/>
          </w:tcPr>
          <w:p w14:paraId="0DC2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0" w:type="pct"/>
            <w:vMerge w:val="continue"/>
            <w:vAlign w:val="center"/>
          </w:tcPr>
          <w:p w14:paraId="5A1F5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45" w:type="pct"/>
            <w:vMerge w:val="continue"/>
            <w:vAlign w:val="center"/>
          </w:tcPr>
          <w:p w14:paraId="27937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C406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18" w:type="pct"/>
            <w:vAlign w:val="center"/>
          </w:tcPr>
          <w:p w14:paraId="1B7AB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19" w:type="pct"/>
            <w:shd w:val="clear" w:color="auto" w:fill="auto"/>
            <w:vAlign w:val="center"/>
          </w:tcPr>
          <w:p w14:paraId="3F01A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  <w:t>8号线一期</w:t>
            </w:r>
          </w:p>
        </w:tc>
        <w:tc>
          <w:tcPr>
            <w:tcW w:w="539" w:type="pct"/>
            <w:vAlign w:val="center"/>
          </w:tcPr>
          <w:p w14:paraId="7FFA7B0A">
            <w:pPr>
              <w:keepNext w:val="0"/>
              <w:keepLines w:val="0"/>
              <w:widowControl/>
              <w:suppressLineNumbers w:val="0"/>
              <w:ind w:left="1100" w:leftChars="0" w:hanging="1100" w:hangingChars="50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35" w:type="pct"/>
            <w:vAlign w:val="center"/>
          </w:tcPr>
          <w:p w14:paraId="01F93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780" w:type="pct"/>
            <w:vMerge w:val="continue"/>
            <w:vAlign w:val="center"/>
          </w:tcPr>
          <w:p w14:paraId="1555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0" w:type="pct"/>
            <w:vMerge w:val="continue"/>
            <w:vAlign w:val="center"/>
          </w:tcPr>
          <w:p w14:paraId="31383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45" w:type="pct"/>
            <w:vMerge w:val="continue"/>
            <w:vAlign w:val="center"/>
          </w:tcPr>
          <w:p w14:paraId="51EDA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49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8" w:type="pct"/>
            <w:gridSpan w:val="2"/>
            <w:vAlign w:val="center"/>
          </w:tcPr>
          <w:p w14:paraId="175DD12A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截止时间</w:t>
            </w:r>
          </w:p>
        </w:tc>
        <w:tc>
          <w:tcPr>
            <w:tcW w:w="3561" w:type="pct"/>
            <w:gridSpan w:val="5"/>
            <w:vAlign w:val="center"/>
          </w:tcPr>
          <w:p w14:paraId="7993B608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202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  <w:bookmarkStart w:id="2" w:name="_GoBack"/>
            <w:bookmarkEnd w:id="2"/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分</w:t>
            </w:r>
          </w:p>
        </w:tc>
      </w:tr>
      <w:tr w14:paraId="66D3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vAlign w:val="center"/>
          </w:tcPr>
          <w:p w14:paraId="1555DEF7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1.竞租保证金不得代缴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招租人账户信息详见招租文件第二章竞租人须知7竞租保证金。</w:t>
            </w:r>
          </w:p>
          <w:p w14:paraId="181A92D1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2.项目竞价结束后，按最终报价从高到低排序前两名的竞租人为竞得候选人。</w:t>
            </w:r>
          </w:p>
          <w:p w14:paraId="2A47FAF5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3.竞租申请人须认真阅读公告及附件相关内容，如对标的物有任何疑问或有实地踏勘意向的可联系我方。联系电话：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0371-55166721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。 </w:t>
            </w:r>
          </w:p>
        </w:tc>
      </w:tr>
    </w:tbl>
    <w:p w14:paraId="5920053A">
      <w:pPr>
        <w:pStyle w:val="22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headerReference r:id="rId5" w:type="default"/>
          <w:footerReference r:id="rId6" w:type="default"/>
          <w:pgSz w:w="16838" w:h="11906" w:orient="landscape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09B5B86C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16FBC4B0">
      <w:pPr>
        <w:spacing w:line="240" w:lineRule="auto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</w:p>
    <w:tbl>
      <w:tblPr>
        <w:tblStyle w:val="17"/>
        <w:tblpPr w:leftFromText="180" w:rightFromText="180" w:vertAnchor="text" w:horzAnchor="page" w:tblpX="1807" w:tblpY="108"/>
        <w:tblOverlap w:val="never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5932"/>
      </w:tblGrid>
      <w:tr w14:paraId="19D7DB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B07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一、项目名称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BE951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1.项目名称：</w:t>
            </w:r>
          </w:p>
          <w:p w14:paraId="2215995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6B3B17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91D5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</w:tr>
      <w:tr w14:paraId="72015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1E63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2720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E91C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7AB2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统一社会信用代码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C584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4A838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60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22A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13624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A098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联系人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9655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4528E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DC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联系电话（手机）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A08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161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56C1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电子邮箱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D96C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E2DE2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D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70C3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B534F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D8C01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经营业态或用途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6796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</w:p>
        </w:tc>
      </w:tr>
      <w:tr w14:paraId="5A3F00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9C24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承诺声明：本（单位）承诺所填写信息真实、准确、完整。如有虚假，愿承担由此产生的一切后果。</w:t>
            </w:r>
          </w:p>
          <w:p w14:paraId="599039DF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0C3B98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755BE56D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24E14DAA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1B950E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DFF8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FAF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409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请提供营业执照复印件并加盖公章。</w:t>
            </w:r>
          </w:p>
        </w:tc>
      </w:tr>
      <w:bookmarkEnd w:id="1"/>
    </w:tbl>
    <w:p w14:paraId="61BE4655">
      <w:pPr>
        <w:ind w:left="0" w:firstLine="0" w:firstLineChars="0"/>
      </w:pPr>
    </w:p>
    <w:sectPr>
      <w:headerReference r:id="rId7" w:type="default"/>
      <w:footerReference r:id="rId8" w:type="default"/>
      <w:pgSz w:w="11906" w:h="16838"/>
      <w:pgMar w:top="1418" w:right="1418" w:bottom="1418" w:left="1418" w:header="851" w:footer="851" w:gutter="0"/>
      <w:pgNumType w:fmt="decimal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1200"/>
      </w:pPr>
      <w:r>
        <w:separator/>
      </w:r>
    </w:p>
  </w:endnote>
  <w:endnote w:type="continuationSeparator" w:id="1">
    <w:p>
      <w:pPr>
        <w:spacing w:line="240" w:lineRule="auto"/>
        <w:ind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2A06962-B2A7-4752-834E-68C9DA39ECD8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A10680F-5B34-4DD8-99DA-9E15DD0AB1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3716">
    <w:pPr>
      <w:pStyle w:val="10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42AC2">
                          <w:pPr>
                            <w:pStyle w:val="10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2AC2">
                    <w:pPr>
                      <w:pStyle w:val="10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8B7C">
    <w:pPr>
      <w:pStyle w:val="10"/>
      <w:ind w:left="0" w:firstLine="0" w:firstLineChars="0"/>
      <w:jc w:val="both"/>
      <w:rPr>
        <w:rFonts w:ascii="仿宋_GB2312" w:eastAsia="仿宋_GB2312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hanging="1200"/>
      </w:pPr>
      <w:r>
        <w:separator/>
      </w:r>
    </w:p>
  </w:footnote>
  <w:footnote w:type="continuationSeparator" w:id="1">
    <w:p>
      <w:pPr>
        <w:spacing w:line="360" w:lineRule="auto"/>
        <w:ind w:hanging="1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4D851">
    <w:pPr>
      <w:pStyle w:val="11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ind w:left="900" w:hanging="9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C5FB9">
    <w:pPr>
      <w:pStyle w:val="11"/>
      <w:pBdr>
        <w:bottom w:val="none" w:color="auto" w:sz="0" w:space="0"/>
      </w:pBdr>
      <w:tabs>
        <w:tab w:val="left" w:pos="6687"/>
      </w:tabs>
      <w:ind w:left="0" w:firstLine="0" w:firstLineChars="0"/>
      <w:jc w:val="left"/>
      <w:rPr>
        <w:rFonts w:hint="eastAsia" w:ascii="仿宋_GB2312" w:hAnsi="仿宋_GB2312" w:eastAsia="仿宋_GB2312"/>
        <w:sz w:val="24"/>
        <w:szCs w:val="24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NzAzM2FkODlhMWRhNzZjY2YyODQ3YTMyM2MxMTcifQ=="/>
    <w:docVar w:name="KSO_WPS_MARK_KEY" w:val="52913d24-ab4b-4954-b9d9-e51cd9a90d12"/>
  </w:docVars>
  <w:rsids>
    <w:rsidRoot w:val="00184540"/>
    <w:rsid w:val="00112052"/>
    <w:rsid w:val="001578CA"/>
    <w:rsid w:val="00160330"/>
    <w:rsid w:val="00184540"/>
    <w:rsid w:val="00292BAB"/>
    <w:rsid w:val="003A6212"/>
    <w:rsid w:val="004A66E0"/>
    <w:rsid w:val="00510093"/>
    <w:rsid w:val="006D714B"/>
    <w:rsid w:val="007D70D0"/>
    <w:rsid w:val="008048EF"/>
    <w:rsid w:val="00861FE7"/>
    <w:rsid w:val="009A150A"/>
    <w:rsid w:val="009E3D6C"/>
    <w:rsid w:val="00AA1BD1"/>
    <w:rsid w:val="00AA67AF"/>
    <w:rsid w:val="00AD32CA"/>
    <w:rsid w:val="00B44CF7"/>
    <w:rsid w:val="00B51066"/>
    <w:rsid w:val="00BD2362"/>
    <w:rsid w:val="00C46778"/>
    <w:rsid w:val="00CD7F59"/>
    <w:rsid w:val="00D36B24"/>
    <w:rsid w:val="00D86DF1"/>
    <w:rsid w:val="00F211EF"/>
    <w:rsid w:val="00F53858"/>
    <w:rsid w:val="00F86087"/>
    <w:rsid w:val="00F97326"/>
    <w:rsid w:val="00FA341D"/>
    <w:rsid w:val="00FE5270"/>
    <w:rsid w:val="010740BD"/>
    <w:rsid w:val="01264EFE"/>
    <w:rsid w:val="013A541F"/>
    <w:rsid w:val="013D4B60"/>
    <w:rsid w:val="013E6071"/>
    <w:rsid w:val="014E2D58"/>
    <w:rsid w:val="014F6641"/>
    <w:rsid w:val="01785440"/>
    <w:rsid w:val="01785675"/>
    <w:rsid w:val="017A26CF"/>
    <w:rsid w:val="0182106A"/>
    <w:rsid w:val="01917FDE"/>
    <w:rsid w:val="01A80036"/>
    <w:rsid w:val="01B36988"/>
    <w:rsid w:val="01D64365"/>
    <w:rsid w:val="01F504C2"/>
    <w:rsid w:val="02320327"/>
    <w:rsid w:val="0236335D"/>
    <w:rsid w:val="02447348"/>
    <w:rsid w:val="0247568F"/>
    <w:rsid w:val="027A6FED"/>
    <w:rsid w:val="027C0EA9"/>
    <w:rsid w:val="02BF15A4"/>
    <w:rsid w:val="02DC59B0"/>
    <w:rsid w:val="02E05DB7"/>
    <w:rsid w:val="02FC3273"/>
    <w:rsid w:val="031E400E"/>
    <w:rsid w:val="034675D0"/>
    <w:rsid w:val="0363735A"/>
    <w:rsid w:val="036A38A7"/>
    <w:rsid w:val="036A712A"/>
    <w:rsid w:val="039D04B3"/>
    <w:rsid w:val="03A1754A"/>
    <w:rsid w:val="03B64756"/>
    <w:rsid w:val="03CA61E9"/>
    <w:rsid w:val="03D472D2"/>
    <w:rsid w:val="04267B2D"/>
    <w:rsid w:val="042F236B"/>
    <w:rsid w:val="0430275A"/>
    <w:rsid w:val="04323BAD"/>
    <w:rsid w:val="04367AF8"/>
    <w:rsid w:val="04640655"/>
    <w:rsid w:val="04736B30"/>
    <w:rsid w:val="047B1F91"/>
    <w:rsid w:val="04853C31"/>
    <w:rsid w:val="04966500"/>
    <w:rsid w:val="04BC223F"/>
    <w:rsid w:val="04BE0CF9"/>
    <w:rsid w:val="04CD7DF6"/>
    <w:rsid w:val="04E0470D"/>
    <w:rsid w:val="050369E9"/>
    <w:rsid w:val="05074A8A"/>
    <w:rsid w:val="050800D2"/>
    <w:rsid w:val="050D2A9B"/>
    <w:rsid w:val="051538E2"/>
    <w:rsid w:val="051A3F1D"/>
    <w:rsid w:val="052D3E14"/>
    <w:rsid w:val="052E47BF"/>
    <w:rsid w:val="053A16DC"/>
    <w:rsid w:val="056A1C9B"/>
    <w:rsid w:val="05870AFB"/>
    <w:rsid w:val="058F34B0"/>
    <w:rsid w:val="05AA63AB"/>
    <w:rsid w:val="05B11BEF"/>
    <w:rsid w:val="05C66F89"/>
    <w:rsid w:val="05C875D6"/>
    <w:rsid w:val="05D7744E"/>
    <w:rsid w:val="05FE2B63"/>
    <w:rsid w:val="060C1116"/>
    <w:rsid w:val="06133805"/>
    <w:rsid w:val="06141287"/>
    <w:rsid w:val="06403263"/>
    <w:rsid w:val="06895C65"/>
    <w:rsid w:val="068C7C4C"/>
    <w:rsid w:val="069140D4"/>
    <w:rsid w:val="06C30703"/>
    <w:rsid w:val="06CA5532"/>
    <w:rsid w:val="06D64C41"/>
    <w:rsid w:val="06DA7E03"/>
    <w:rsid w:val="07117EF5"/>
    <w:rsid w:val="07243642"/>
    <w:rsid w:val="07356755"/>
    <w:rsid w:val="07414C7E"/>
    <w:rsid w:val="077B72C5"/>
    <w:rsid w:val="07AF2DE8"/>
    <w:rsid w:val="07BE5C9C"/>
    <w:rsid w:val="07CD605A"/>
    <w:rsid w:val="07F86770"/>
    <w:rsid w:val="080C11E8"/>
    <w:rsid w:val="081B678C"/>
    <w:rsid w:val="082365B1"/>
    <w:rsid w:val="08423451"/>
    <w:rsid w:val="0873723F"/>
    <w:rsid w:val="08845698"/>
    <w:rsid w:val="08CB7BBB"/>
    <w:rsid w:val="09001AA6"/>
    <w:rsid w:val="0914155A"/>
    <w:rsid w:val="09187370"/>
    <w:rsid w:val="0932487E"/>
    <w:rsid w:val="095E54EB"/>
    <w:rsid w:val="09B71227"/>
    <w:rsid w:val="09BE7CF4"/>
    <w:rsid w:val="09C37BD7"/>
    <w:rsid w:val="09E93D78"/>
    <w:rsid w:val="0A176851"/>
    <w:rsid w:val="0A2F3646"/>
    <w:rsid w:val="0A842A73"/>
    <w:rsid w:val="0A983E9E"/>
    <w:rsid w:val="0AB33F9C"/>
    <w:rsid w:val="0AB42872"/>
    <w:rsid w:val="0ABD461B"/>
    <w:rsid w:val="0ACB0426"/>
    <w:rsid w:val="0ACF168B"/>
    <w:rsid w:val="0AF13FC8"/>
    <w:rsid w:val="0B655C41"/>
    <w:rsid w:val="0B7C6E78"/>
    <w:rsid w:val="0BB85D86"/>
    <w:rsid w:val="0BC33A5C"/>
    <w:rsid w:val="0BC34CD1"/>
    <w:rsid w:val="0C1C3D1E"/>
    <w:rsid w:val="0C6B42A2"/>
    <w:rsid w:val="0C746EAB"/>
    <w:rsid w:val="0C795B01"/>
    <w:rsid w:val="0C9D206B"/>
    <w:rsid w:val="0C9E4F27"/>
    <w:rsid w:val="0CAF5E69"/>
    <w:rsid w:val="0CFF215F"/>
    <w:rsid w:val="0D051D38"/>
    <w:rsid w:val="0D336C3E"/>
    <w:rsid w:val="0D401653"/>
    <w:rsid w:val="0D6F3562"/>
    <w:rsid w:val="0DC339A4"/>
    <w:rsid w:val="0DC64126"/>
    <w:rsid w:val="0DC9092E"/>
    <w:rsid w:val="0DCF641E"/>
    <w:rsid w:val="0E010A88"/>
    <w:rsid w:val="0E0C41FA"/>
    <w:rsid w:val="0E122ED0"/>
    <w:rsid w:val="0E1A60CF"/>
    <w:rsid w:val="0E3C1C89"/>
    <w:rsid w:val="0E526FDD"/>
    <w:rsid w:val="0E5E2CCB"/>
    <w:rsid w:val="0E761926"/>
    <w:rsid w:val="0E830B3D"/>
    <w:rsid w:val="0E8F6A62"/>
    <w:rsid w:val="0EA31D7A"/>
    <w:rsid w:val="0EC26932"/>
    <w:rsid w:val="0ECC3A73"/>
    <w:rsid w:val="0EEB38B8"/>
    <w:rsid w:val="0F191611"/>
    <w:rsid w:val="0F581039"/>
    <w:rsid w:val="0F6F44E2"/>
    <w:rsid w:val="0FB24025"/>
    <w:rsid w:val="0FED58EA"/>
    <w:rsid w:val="100232CB"/>
    <w:rsid w:val="10245302"/>
    <w:rsid w:val="10553EB2"/>
    <w:rsid w:val="10635C65"/>
    <w:rsid w:val="107E469F"/>
    <w:rsid w:val="10C95EF6"/>
    <w:rsid w:val="10CC7EE7"/>
    <w:rsid w:val="110D7406"/>
    <w:rsid w:val="1112515E"/>
    <w:rsid w:val="11301D57"/>
    <w:rsid w:val="11623C93"/>
    <w:rsid w:val="11947DF4"/>
    <w:rsid w:val="11964BA2"/>
    <w:rsid w:val="11B87050"/>
    <w:rsid w:val="11DA3FAE"/>
    <w:rsid w:val="11DF756D"/>
    <w:rsid w:val="11ED7CD2"/>
    <w:rsid w:val="11F334AB"/>
    <w:rsid w:val="11F62C07"/>
    <w:rsid w:val="12080B33"/>
    <w:rsid w:val="121F0548"/>
    <w:rsid w:val="122F4C5A"/>
    <w:rsid w:val="125A4EAA"/>
    <w:rsid w:val="128C697D"/>
    <w:rsid w:val="129E5B99"/>
    <w:rsid w:val="12A32349"/>
    <w:rsid w:val="12A52565"/>
    <w:rsid w:val="12B00704"/>
    <w:rsid w:val="12DD2DD2"/>
    <w:rsid w:val="1310638A"/>
    <w:rsid w:val="131342D8"/>
    <w:rsid w:val="13135D5D"/>
    <w:rsid w:val="13191A65"/>
    <w:rsid w:val="131E71E5"/>
    <w:rsid w:val="13673D62"/>
    <w:rsid w:val="1391680E"/>
    <w:rsid w:val="13E550E1"/>
    <w:rsid w:val="13EB6D2A"/>
    <w:rsid w:val="13F3626F"/>
    <w:rsid w:val="14212297"/>
    <w:rsid w:val="14227D18"/>
    <w:rsid w:val="14237BE5"/>
    <w:rsid w:val="14283502"/>
    <w:rsid w:val="14841E8E"/>
    <w:rsid w:val="14896273"/>
    <w:rsid w:val="1496543C"/>
    <w:rsid w:val="14A53E7A"/>
    <w:rsid w:val="14B60A59"/>
    <w:rsid w:val="14B953F0"/>
    <w:rsid w:val="14C1230D"/>
    <w:rsid w:val="14E632DA"/>
    <w:rsid w:val="14F71AF1"/>
    <w:rsid w:val="14FC558D"/>
    <w:rsid w:val="150F669C"/>
    <w:rsid w:val="15306BD1"/>
    <w:rsid w:val="15325C06"/>
    <w:rsid w:val="156703ED"/>
    <w:rsid w:val="15681145"/>
    <w:rsid w:val="157D37AD"/>
    <w:rsid w:val="15A231D0"/>
    <w:rsid w:val="15CB6F9C"/>
    <w:rsid w:val="1606592F"/>
    <w:rsid w:val="16224241"/>
    <w:rsid w:val="165549B5"/>
    <w:rsid w:val="165B156C"/>
    <w:rsid w:val="168461FE"/>
    <w:rsid w:val="168D6820"/>
    <w:rsid w:val="169D3563"/>
    <w:rsid w:val="169F376F"/>
    <w:rsid w:val="16A21231"/>
    <w:rsid w:val="16BC469F"/>
    <w:rsid w:val="16C84A74"/>
    <w:rsid w:val="16CE1628"/>
    <w:rsid w:val="16D1712F"/>
    <w:rsid w:val="16D279EA"/>
    <w:rsid w:val="16D31800"/>
    <w:rsid w:val="16E56D8C"/>
    <w:rsid w:val="16F1329A"/>
    <w:rsid w:val="16F412D7"/>
    <w:rsid w:val="17035549"/>
    <w:rsid w:val="17072F54"/>
    <w:rsid w:val="170D5D8E"/>
    <w:rsid w:val="171B12AA"/>
    <w:rsid w:val="171E051F"/>
    <w:rsid w:val="17231CAA"/>
    <w:rsid w:val="17387E16"/>
    <w:rsid w:val="175E2CE2"/>
    <w:rsid w:val="178A5325"/>
    <w:rsid w:val="179D7953"/>
    <w:rsid w:val="17A74689"/>
    <w:rsid w:val="17B6036D"/>
    <w:rsid w:val="17C0172C"/>
    <w:rsid w:val="17C0574B"/>
    <w:rsid w:val="17F95231"/>
    <w:rsid w:val="180F2C8F"/>
    <w:rsid w:val="181B7510"/>
    <w:rsid w:val="181E6148"/>
    <w:rsid w:val="18365A0D"/>
    <w:rsid w:val="1861091A"/>
    <w:rsid w:val="189A2560"/>
    <w:rsid w:val="189D7E52"/>
    <w:rsid w:val="189F77F2"/>
    <w:rsid w:val="18B90B18"/>
    <w:rsid w:val="18BA663E"/>
    <w:rsid w:val="18C50A38"/>
    <w:rsid w:val="18ED2570"/>
    <w:rsid w:val="18EF3A9D"/>
    <w:rsid w:val="18F97167"/>
    <w:rsid w:val="19020674"/>
    <w:rsid w:val="19031A95"/>
    <w:rsid w:val="190A6097"/>
    <w:rsid w:val="19397834"/>
    <w:rsid w:val="193B6CAA"/>
    <w:rsid w:val="19831126"/>
    <w:rsid w:val="199C5B01"/>
    <w:rsid w:val="199D6577"/>
    <w:rsid w:val="19AD3307"/>
    <w:rsid w:val="19B8493C"/>
    <w:rsid w:val="19C534ED"/>
    <w:rsid w:val="19CF20E7"/>
    <w:rsid w:val="19D70EF9"/>
    <w:rsid w:val="19D83B77"/>
    <w:rsid w:val="19E6048B"/>
    <w:rsid w:val="19F06F9C"/>
    <w:rsid w:val="19F45B80"/>
    <w:rsid w:val="19FB15A8"/>
    <w:rsid w:val="1A0A37E1"/>
    <w:rsid w:val="1A18186E"/>
    <w:rsid w:val="1A460860"/>
    <w:rsid w:val="1A495ECC"/>
    <w:rsid w:val="1A5476F8"/>
    <w:rsid w:val="1A5922B4"/>
    <w:rsid w:val="1A6674FA"/>
    <w:rsid w:val="1A736A7D"/>
    <w:rsid w:val="1A7F146A"/>
    <w:rsid w:val="1A8962C8"/>
    <w:rsid w:val="1AA7750E"/>
    <w:rsid w:val="1AAC1FB7"/>
    <w:rsid w:val="1AD23D04"/>
    <w:rsid w:val="1AD31C39"/>
    <w:rsid w:val="1AD53B3F"/>
    <w:rsid w:val="1AFC1453"/>
    <w:rsid w:val="1B125078"/>
    <w:rsid w:val="1B132AFA"/>
    <w:rsid w:val="1B142779"/>
    <w:rsid w:val="1B214380"/>
    <w:rsid w:val="1B256925"/>
    <w:rsid w:val="1B260E46"/>
    <w:rsid w:val="1B440441"/>
    <w:rsid w:val="1B452B32"/>
    <w:rsid w:val="1B597E0C"/>
    <w:rsid w:val="1BA3509E"/>
    <w:rsid w:val="1BC5197A"/>
    <w:rsid w:val="1BCA1347"/>
    <w:rsid w:val="1BCE71FC"/>
    <w:rsid w:val="1BD31AE7"/>
    <w:rsid w:val="1BD61C97"/>
    <w:rsid w:val="1BE804D9"/>
    <w:rsid w:val="1BF350F1"/>
    <w:rsid w:val="1C2D6B66"/>
    <w:rsid w:val="1C340653"/>
    <w:rsid w:val="1C4F1267"/>
    <w:rsid w:val="1C4F32BF"/>
    <w:rsid w:val="1C703781"/>
    <w:rsid w:val="1C712045"/>
    <w:rsid w:val="1C812CD0"/>
    <w:rsid w:val="1C954C10"/>
    <w:rsid w:val="1CB30F21"/>
    <w:rsid w:val="1CD85C02"/>
    <w:rsid w:val="1D37200B"/>
    <w:rsid w:val="1D3E4824"/>
    <w:rsid w:val="1D994A74"/>
    <w:rsid w:val="1DBA2C3C"/>
    <w:rsid w:val="1DBE129A"/>
    <w:rsid w:val="1DC0365D"/>
    <w:rsid w:val="1DC53ABB"/>
    <w:rsid w:val="1DD0506A"/>
    <w:rsid w:val="1DDC133D"/>
    <w:rsid w:val="1DFA5B78"/>
    <w:rsid w:val="1E1A5D2C"/>
    <w:rsid w:val="1E1D56A5"/>
    <w:rsid w:val="1E274306"/>
    <w:rsid w:val="1E282AE9"/>
    <w:rsid w:val="1E642F13"/>
    <w:rsid w:val="1E687AA6"/>
    <w:rsid w:val="1EA0168F"/>
    <w:rsid w:val="1EAC2360"/>
    <w:rsid w:val="1EDE388D"/>
    <w:rsid w:val="1EF36A68"/>
    <w:rsid w:val="1F224C0D"/>
    <w:rsid w:val="1F2F56AB"/>
    <w:rsid w:val="1F431E4D"/>
    <w:rsid w:val="1F460A67"/>
    <w:rsid w:val="1F4629DA"/>
    <w:rsid w:val="1F4C4A3C"/>
    <w:rsid w:val="1F5449FE"/>
    <w:rsid w:val="1F7D7D0E"/>
    <w:rsid w:val="1F833DE0"/>
    <w:rsid w:val="1F8C47D3"/>
    <w:rsid w:val="1F9C5182"/>
    <w:rsid w:val="1FA97D98"/>
    <w:rsid w:val="1FBD7C1F"/>
    <w:rsid w:val="1FD01E4B"/>
    <w:rsid w:val="1FE23ED7"/>
    <w:rsid w:val="20065C04"/>
    <w:rsid w:val="20270D3C"/>
    <w:rsid w:val="20397CD9"/>
    <w:rsid w:val="20593040"/>
    <w:rsid w:val="208011A5"/>
    <w:rsid w:val="20914128"/>
    <w:rsid w:val="20975384"/>
    <w:rsid w:val="20AA51EA"/>
    <w:rsid w:val="20C06673"/>
    <w:rsid w:val="20C55B80"/>
    <w:rsid w:val="20E2381F"/>
    <w:rsid w:val="21115269"/>
    <w:rsid w:val="2116462E"/>
    <w:rsid w:val="212C0448"/>
    <w:rsid w:val="213153DD"/>
    <w:rsid w:val="213276BA"/>
    <w:rsid w:val="21403F32"/>
    <w:rsid w:val="21543E5D"/>
    <w:rsid w:val="215862E9"/>
    <w:rsid w:val="217212D8"/>
    <w:rsid w:val="217472F0"/>
    <w:rsid w:val="217961F5"/>
    <w:rsid w:val="217C217E"/>
    <w:rsid w:val="218F2891"/>
    <w:rsid w:val="219338D2"/>
    <w:rsid w:val="21A67F98"/>
    <w:rsid w:val="21AE03CF"/>
    <w:rsid w:val="21B53E47"/>
    <w:rsid w:val="21C5365A"/>
    <w:rsid w:val="21F26E49"/>
    <w:rsid w:val="220A4192"/>
    <w:rsid w:val="220F63E0"/>
    <w:rsid w:val="2241705C"/>
    <w:rsid w:val="22446344"/>
    <w:rsid w:val="22765384"/>
    <w:rsid w:val="22A30813"/>
    <w:rsid w:val="22A50F5E"/>
    <w:rsid w:val="22A763E9"/>
    <w:rsid w:val="22C81958"/>
    <w:rsid w:val="22D445FB"/>
    <w:rsid w:val="22F64717"/>
    <w:rsid w:val="230F73AE"/>
    <w:rsid w:val="231D1CA3"/>
    <w:rsid w:val="233A036A"/>
    <w:rsid w:val="2347198E"/>
    <w:rsid w:val="23567486"/>
    <w:rsid w:val="23780CBF"/>
    <w:rsid w:val="23CE2F9E"/>
    <w:rsid w:val="23D3363E"/>
    <w:rsid w:val="240C074A"/>
    <w:rsid w:val="243F3790"/>
    <w:rsid w:val="2444388B"/>
    <w:rsid w:val="2444440C"/>
    <w:rsid w:val="24741E5C"/>
    <w:rsid w:val="2483022C"/>
    <w:rsid w:val="24D87DD6"/>
    <w:rsid w:val="24DD599E"/>
    <w:rsid w:val="24E449AD"/>
    <w:rsid w:val="24FA4A1C"/>
    <w:rsid w:val="24FD7142"/>
    <w:rsid w:val="251D242F"/>
    <w:rsid w:val="25333A00"/>
    <w:rsid w:val="25A063E1"/>
    <w:rsid w:val="25C75A40"/>
    <w:rsid w:val="25D845A8"/>
    <w:rsid w:val="261D2218"/>
    <w:rsid w:val="26282E39"/>
    <w:rsid w:val="26345386"/>
    <w:rsid w:val="26B96187"/>
    <w:rsid w:val="26E85164"/>
    <w:rsid w:val="270F12F9"/>
    <w:rsid w:val="273F5C6A"/>
    <w:rsid w:val="274D53AD"/>
    <w:rsid w:val="27640C62"/>
    <w:rsid w:val="276F6846"/>
    <w:rsid w:val="27725924"/>
    <w:rsid w:val="2777374E"/>
    <w:rsid w:val="277F117F"/>
    <w:rsid w:val="27C55DE6"/>
    <w:rsid w:val="27CB43C4"/>
    <w:rsid w:val="27CE6E00"/>
    <w:rsid w:val="27DC4082"/>
    <w:rsid w:val="27E07809"/>
    <w:rsid w:val="27EC7891"/>
    <w:rsid w:val="28041684"/>
    <w:rsid w:val="28123DA1"/>
    <w:rsid w:val="28305946"/>
    <w:rsid w:val="28312B7C"/>
    <w:rsid w:val="2843631A"/>
    <w:rsid w:val="286033A3"/>
    <w:rsid w:val="28BC0562"/>
    <w:rsid w:val="28DC6898"/>
    <w:rsid w:val="28E736B1"/>
    <w:rsid w:val="28EE2D47"/>
    <w:rsid w:val="29090661"/>
    <w:rsid w:val="290E256A"/>
    <w:rsid w:val="29130BA4"/>
    <w:rsid w:val="291D76AE"/>
    <w:rsid w:val="2921089B"/>
    <w:rsid w:val="292A511A"/>
    <w:rsid w:val="295F1A78"/>
    <w:rsid w:val="296E3259"/>
    <w:rsid w:val="298176EF"/>
    <w:rsid w:val="298505A2"/>
    <w:rsid w:val="29A62C82"/>
    <w:rsid w:val="29B63E0D"/>
    <w:rsid w:val="29C50400"/>
    <w:rsid w:val="29DF4E41"/>
    <w:rsid w:val="29F36CF2"/>
    <w:rsid w:val="2A0240FC"/>
    <w:rsid w:val="2A280AB9"/>
    <w:rsid w:val="2A2903DF"/>
    <w:rsid w:val="2A443FBA"/>
    <w:rsid w:val="2A4A348B"/>
    <w:rsid w:val="2A7B4CC0"/>
    <w:rsid w:val="2AB06293"/>
    <w:rsid w:val="2AF40B1E"/>
    <w:rsid w:val="2AFA1877"/>
    <w:rsid w:val="2B066E22"/>
    <w:rsid w:val="2B09427F"/>
    <w:rsid w:val="2B0B69CD"/>
    <w:rsid w:val="2B1536B6"/>
    <w:rsid w:val="2B341EF0"/>
    <w:rsid w:val="2B4F5343"/>
    <w:rsid w:val="2B766608"/>
    <w:rsid w:val="2B924BBD"/>
    <w:rsid w:val="2B9A3B8C"/>
    <w:rsid w:val="2BA1316B"/>
    <w:rsid w:val="2BB1043D"/>
    <w:rsid w:val="2BCC070B"/>
    <w:rsid w:val="2BE6570A"/>
    <w:rsid w:val="2BED11F2"/>
    <w:rsid w:val="2C0A6A50"/>
    <w:rsid w:val="2C0C1140"/>
    <w:rsid w:val="2C0C4FAB"/>
    <w:rsid w:val="2C1837E7"/>
    <w:rsid w:val="2C370819"/>
    <w:rsid w:val="2C463031"/>
    <w:rsid w:val="2C7566AC"/>
    <w:rsid w:val="2C9D4DDF"/>
    <w:rsid w:val="2CC338BC"/>
    <w:rsid w:val="2CC66F08"/>
    <w:rsid w:val="2CE45E72"/>
    <w:rsid w:val="2CEC783E"/>
    <w:rsid w:val="2CEE0760"/>
    <w:rsid w:val="2CFB185B"/>
    <w:rsid w:val="2D0D7577"/>
    <w:rsid w:val="2D4644A2"/>
    <w:rsid w:val="2DB530BD"/>
    <w:rsid w:val="2DC434A2"/>
    <w:rsid w:val="2DCB7E06"/>
    <w:rsid w:val="2E135A63"/>
    <w:rsid w:val="2E3325C3"/>
    <w:rsid w:val="2E351A6C"/>
    <w:rsid w:val="2E3A3B21"/>
    <w:rsid w:val="2E460579"/>
    <w:rsid w:val="2E606D9D"/>
    <w:rsid w:val="2E8D23D3"/>
    <w:rsid w:val="2E932876"/>
    <w:rsid w:val="2EBC2928"/>
    <w:rsid w:val="2EE34063"/>
    <w:rsid w:val="2F1F6DA3"/>
    <w:rsid w:val="2F284678"/>
    <w:rsid w:val="2F4A2072"/>
    <w:rsid w:val="2F5440A9"/>
    <w:rsid w:val="2F590968"/>
    <w:rsid w:val="2F616631"/>
    <w:rsid w:val="2F6D2AB3"/>
    <w:rsid w:val="2F7F014B"/>
    <w:rsid w:val="2FAF10C3"/>
    <w:rsid w:val="2FB5359C"/>
    <w:rsid w:val="2FCF5A94"/>
    <w:rsid w:val="30000AA7"/>
    <w:rsid w:val="303835A2"/>
    <w:rsid w:val="304C0802"/>
    <w:rsid w:val="30517430"/>
    <w:rsid w:val="305837F6"/>
    <w:rsid w:val="307B111B"/>
    <w:rsid w:val="308455A5"/>
    <w:rsid w:val="308B0C4B"/>
    <w:rsid w:val="308C0433"/>
    <w:rsid w:val="30990D65"/>
    <w:rsid w:val="30D808B2"/>
    <w:rsid w:val="30DF797C"/>
    <w:rsid w:val="30EF170A"/>
    <w:rsid w:val="30F85754"/>
    <w:rsid w:val="30FD381E"/>
    <w:rsid w:val="311D7312"/>
    <w:rsid w:val="315076E8"/>
    <w:rsid w:val="316D0DA5"/>
    <w:rsid w:val="31904A00"/>
    <w:rsid w:val="31A1597F"/>
    <w:rsid w:val="31CC305F"/>
    <w:rsid w:val="31F57450"/>
    <w:rsid w:val="321422C2"/>
    <w:rsid w:val="322E7A29"/>
    <w:rsid w:val="32473BBD"/>
    <w:rsid w:val="324B3B38"/>
    <w:rsid w:val="325C176C"/>
    <w:rsid w:val="32650F71"/>
    <w:rsid w:val="32695A0B"/>
    <w:rsid w:val="327A5A60"/>
    <w:rsid w:val="32903775"/>
    <w:rsid w:val="32914498"/>
    <w:rsid w:val="32992A91"/>
    <w:rsid w:val="32A25D21"/>
    <w:rsid w:val="32A55811"/>
    <w:rsid w:val="32A672DA"/>
    <w:rsid w:val="32B172C7"/>
    <w:rsid w:val="32C51466"/>
    <w:rsid w:val="32E4458C"/>
    <w:rsid w:val="32EA1306"/>
    <w:rsid w:val="331F55C4"/>
    <w:rsid w:val="332E77F2"/>
    <w:rsid w:val="33401FA5"/>
    <w:rsid w:val="33452BAA"/>
    <w:rsid w:val="334A5303"/>
    <w:rsid w:val="335F232A"/>
    <w:rsid w:val="337D6587"/>
    <w:rsid w:val="33C137F8"/>
    <w:rsid w:val="33E56454"/>
    <w:rsid w:val="33E87DB1"/>
    <w:rsid w:val="33EE55C1"/>
    <w:rsid w:val="33F16546"/>
    <w:rsid w:val="34064293"/>
    <w:rsid w:val="341222FE"/>
    <w:rsid w:val="341D288D"/>
    <w:rsid w:val="342235BE"/>
    <w:rsid w:val="34262D28"/>
    <w:rsid w:val="342D3443"/>
    <w:rsid w:val="34410C79"/>
    <w:rsid w:val="34551E61"/>
    <w:rsid w:val="346E6803"/>
    <w:rsid w:val="34827688"/>
    <w:rsid w:val="34850DEF"/>
    <w:rsid w:val="34853B4C"/>
    <w:rsid w:val="34A9463F"/>
    <w:rsid w:val="34AC46E6"/>
    <w:rsid w:val="34BB049A"/>
    <w:rsid w:val="34CB5A03"/>
    <w:rsid w:val="34CC52D7"/>
    <w:rsid w:val="34DD6C8D"/>
    <w:rsid w:val="34FE057D"/>
    <w:rsid w:val="350F7D32"/>
    <w:rsid w:val="35170C48"/>
    <w:rsid w:val="351A709C"/>
    <w:rsid w:val="353A0493"/>
    <w:rsid w:val="35466E38"/>
    <w:rsid w:val="355C7B4C"/>
    <w:rsid w:val="356279A2"/>
    <w:rsid w:val="35A4398E"/>
    <w:rsid w:val="35C0308E"/>
    <w:rsid w:val="35C40FB6"/>
    <w:rsid w:val="35E71098"/>
    <w:rsid w:val="36160449"/>
    <w:rsid w:val="361E7C17"/>
    <w:rsid w:val="36A31332"/>
    <w:rsid w:val="37324C7F"/>
    <w:rsid w:val="378F5579"/>
    <w:rsid w:val="37983B97"/>
    <w:rsid w:val="37A778DB"/>
    <w:rsid w:val="37A8202C"/>
    <w:rsid w:val="37B34F76"/>
    <w:rsid w:val="37BF70C4"/>
    <w:rsid w:val="37D25C72"/>
    <w:rsid w:val="37EC510E"/>
    <w:rsid w:val="37FA1204"/>
    <w:rsid w:val="380147CA"/>
    <w:rsid w:val="38057C75"/>
    <w:rsid w:val="3821518E"/>
    <w:rsid w:val="382E3A2B"/>
    <w:rsid w:val="384402EF"/>
    <w:rsid w:val="38591578"/>
    <w:rsid w:val="38700E6F"/>
    <w:rsid w:val="38943C61"/>
    <w:rsid w:val="38CE68D5"/>
    <w:rsid w:val="38F03B35"/>
    <w:rsid w:val="395E5D1E"/>
    <w:rsid w:val="397E0DB8"/>
    <w:rsid w:val="39907DD0"/>
    <w:rsid w:val="39A74E22"/>
    <w:rsid w:val="3A2434F2"/>
    <w:rsid w:val="3A3B284E"/>
    <w:rsid w:val="3A5C6ECF"/>
    <w:rsid w:val="3A6C57E3"/>
    <w:rsid w:val="3A705B70"/>
    <w:rsid w:val="3ABE7A63"/>
    <w:rsid w:val="3ACA3C80"/>
    <w:rsid w:val="3ADD4E9F"/>
    <w:rsid w:val="3B065D4F"/>
    <w:rsid w:val="3B113DB7"/>
    <w:rsid w:val="3B2C3212"/>
    <w:rsid w:val="3B313F37"/>
    <w:rsid w:val="3B3D0CDD"/>
    <w:rsid w:val="3B445B48"/>
    <w:rsid w:val="3B4E0552"/>
    <w:rsid w:val="3B514BA0"/>
    <w:rsid w:val="3B6B162A"/>
    <w:rsid w:val="3B716BD9"/>
    <w:rsid w:val="3B7D16ED"/>
    <w:rsid w:val="3B9C28D5"/>
    <w:rsid w:val="3BB93DF3"/>
    <w:rsid w:val="3C0A208E"/>
    <w:rsid w:val="3C0B276D"/>
    <w:rsid w:val="3C134F1C"/>
    <w:rsid w:val="3C16395B"/>
    <w:rsid w:val="3C34684F"/>
    <w:rsid w:val="3C37154B"/>
    <w:rsid w:val="3C4469A2"/>
    <w:rsid w:val="3C532F7F"/>
    <w:rsid w:val="3C5A3CCB"/>
    <w:rsid w:val="3C660293"/>
    <w:rsid w:val="3C7973F2"/>
    <w:rsid w:val="3CA1347B"/>
    <w:rsid w:val="3CBE3D69"/>
    <w:rsid w:val="3CD14600"/>
    <w:rsid w:val="3D253A9C"/>
    <w:rsid w:val="3D5E1EF7"/>
    <w:rsid w:val="3D6959BF"/>
    <w:rsid w:val="3DA47F0E"/>
    <w:rsid w:val="3DB36BC6"/>
    <w:rsid w:val="3DC729DF"/>
    <w:rsid w:val="3DDB55EF"/>
    <w:rsid w:val="3DDC1D85"/>
    <w:rsid w:val="3DEB3742"/>
    <w:rsid w:val="3DF22151"/>
    <w:rsid w:val="3DF245B0"/>
    <w:rsid w:val="3DFA4C63"/>
    <w:rsid w:val="3E0C2EF7"/>
    <w:rsid w:val="3E0F0B8C"/>
    <w:rsid w:val="3E212A7E"/>
    <w:rsid w:val="3E300E59"/>
    <w:rsid w:val="3E684EDB"/>
    <w:rsid w:val="3E721D07"/>
    <w:rsid w:val="3EE856DB"/>
    <w:rsid w:val="3F002D66"/>
    <w:rsid w:val="3F087889"/>
    <w:rsid w:val="3F0D6C18"/>
    <w:rsid w:val="3F2324A1"/>
    <w:rsid w:val="3FAD4A76"/>
    <w:rsid w:val="3FDA2F9E"/>
    <w:rsid w:val="3FF67F4F"/>
    <w:rsid w:val="40017D8D"/>
    <w:rsid w:val="40103847"/>
    <w:rsid w:val="40496A88"/>
    <w:rsid w:val="40646D0C"/>
    <w:rsid w:val="407035C7"/>
    <w:rsid w:val="40960392"/>
    <w:rsid w:val="409749EB"/>
    <w:rsid w:val="409E1713"/>
    <w:rsid w:val="40A565A2"/>
    <w:rsid w:val="40A77A59"/>
    <w:rsid w:val="40A84E4B"/>
    <w:rsid w:val="40B57568"/>
    <w:rsid w:val="41126781"/>
    <w:rsid w:val="413D3C14"/>
    <w:rsid w:val="41485437"/>
    <w:rsid w:val="41531DDA"/>
    <w:rsid w:val="41980AAB"/>
    <w:rsid w:val="41A2374C"/>
    <w:rsid w:val="41AC3A9D"/>
    <w:rsid w:val="420667E9"/>
    <w:rsid w:val="422D10E9"/>
    <w:rsid w:val="42336763"/>
    <w:rsid w:val="424C4FDD"/>
    <w:rsid w:val="425042A5"/>
    <w:rsid w:val="426C40CA"/>
    <w:rsid w:val="42931F04"/>
    <w:rsid w:val="42AE05F3"/>
    <w:rsid w:val="42C75B57"/>
    <w:rsid w:val="42CB7200"/>
    <w:rsid w:val="42CD63C9"/>
    <w:rsid w:val="42DD1EF3"/>
    <w:rsid w:val="42F02AD9"/>
    <w:rsid w:val="42F02CB6"/>
    <w:rsid w:val="430E3B7E"/>
    <w:rsid w:val="43196A9E"/>
    <w:rsid w:val="431F45B2"/>
    <w:rsid w:val="43221560"/>
    <w:rsid w:val="434D1E69"/>
    <w:rsid w:val="43606173"/>
    <w:rsid w:val="43AD09C3"/>
    <w:rsid w:val="43CB0FF6"/>
    <w:rsid w:val="43E268C5"/>
    <w:rsid w:val="43EC32A0"/>
    <w:rsid w:val="43EE487F"/>
    <w:rsid w:val="441377C5"/>
    <w:rsid w:val="44867251"/>
    <w:rsid w:val="448D669E"/>
    <w:rsid w:val="44983428"/>
    <w:rsid w:val="44AA06C5"/>
    <w:rsid w:val="44CB433C"/>
    <w:rsid w:val="44CC4AD2"/>
    <w:rsid w:val="45316114"/>
    <w:rsid w:val="45455CB0"/>
    <w:rsid w:val="459C6095"/>
    <w:rsid w:val="45A55DFD"/>
    <w:rsid w:val="45A66170"/>
    <w:rsid w:val="45B125BF"/>
    <w:rsid w:val="45E408A3"/>
    <w:rsid w:val="460D74FE"/>
    <w:rsid w:val="46464517"/>
    <w:rsid w:val="465515D1"/>
    <w:rsid w:val="468772B0"/>
    <w:rsid w:val="46964DF2"/>
    <w:rsid w:val="46C902AF"/>
    <w:rsid w:val="46DD3FED"/>
    <w:rsid w:val="471163B1"/>
    <w:rsid w:val="47141C54"/>
    <w:rsid w:val="471728F8"/>
    <w:rsid w:val="471A6376"/>
    <w:rsid w:val="47357340"/>
    <w:rsid w:val="474B3755"/>
    <w:rsid w:val="47A810A5"/>
    <w:rsid w:val="47AD5561"/>
    <w:rsid w:val="47BB79BB"/>
    <w:rsid w:val="47C1579C"/>
    <w:rsid w:val="47C332AD"/>
    <w:rsid w:val="47EB1D31"/>
    <w:rsid w:val="47F06E7A"/>
    <w:rsid w:val="48370057"/>
    <w:rsid w:val="483F42E6"/>
    <w:rsid w:val="485338EE"/>
    <w:rsid w:val="489B34D1"/>
    <w:rsid w:val="48A00AFD"/>
    <w:rsid w:val="48A94357"/>
    <w:rsid w:val="490177EE"/>
    <w:rsid w:val="49117305"/>
    <w:rsid w:val="492561D0"/>
    <w:rsid w:val="49396F88"/>
    <w:rsid w:val="49757894"/>
    <w:rsid w:val="49943B56"/>
    <w:rsid w:val="49D65282"/>
    <w:rsid w:val="4A085002"/>
    <w:rsid w:val="4A1D15B1"/>
    <w:rsid w:val="4A235FC4"/>
    <w:rsid w:val="4A325785"/>
    <w:rsid w:val="4A5E2043"/>
    <w:rsid w:val="4A620093"/>
    <w:rsid w:val="4A6A0074"/>
    <w:rsid w:val="4A7A1D82"/>
    <w:rsid w:val="4AA03036"/>
    <w:rsid w:val="4AA166D0"/>
    <w:rsid w:val="4AAB395B"/>
    <w:rsid w:val="4AAE203A"/>
    <w:rsid w:val="4AB35FED"/>
    <w:rsid w:val="4AC85440"/>
    <w:rsid w:val="4ADD0C11"/>
    <w:rsid w:val="4B367C72"/>
    <w:rsid w:val="4B4E7644"/>
    <w:rsid w:val="4B573A2A"/>
    <w:rsid w:val="4B726781"/>
    <w:rsid w:val="4B8021F4"/>
    <w:rsid w:val="4B8E34B9"/>
    <w:rsid w:val="4BA35950"/>
    <w:rsid w:val="4BBC79FC"/>
    <w:rsid w:val="4BC50D2D"/>
    <w:rsid w:val="4BC83C3A"/>
    <w:rsid w:val="4BD904AC"/>
    <w:rsid w:val="4BE40D01"/>
    <w:rsid w:val="4BF700B0"/>
    <w:rsid w:val="4C170CD9"/>
    <w:rsid w:val="4C191367"/>
    <w:rsid w:val="4C1A422A"/>
    <w:rsid w:val="4C481290"/>
    <w:rsid w:val="4C6A6D6A"/>
    <w:rsid w:val="4C7B030A"/>
    <w:rsid w:val="4C7B3233"/>
    <w:rsid w:val="4C7C2508"/>
    <w:rsid w:val="4C7E5638"/>
    <w:rsid w:val="4C9444D5"/>
    <w:rsid w:val="4CBD7ED0"/>
    <w:rsid w:val="4CD039EA"/>
    <w:rsid w:val="4CD55219"/>
    <w:rsid w:val="4CD91CFB"/>
    <w:rsid w:val="4CDC0FCC"/>
    <w:rsid w:val="4CDE49B5"/>
    <w:rsid w:val="4CEA0183"/>
    <w:rsid w:val="4D0E24D9"/>
    <w:rsid w:val="4D2C5200"/>
    <w:rsid w:val="4D352171"/>
    <w:rsid w:val="4D3B1641"/>
    <w:rsid w:val="4D740D64"/>
    <w:rsid w:val="4D8145F9"/>
    <w:rsid w:val="4D956858"/>
    <w:rsid w:val="4D9E38E4"/>
    <w:rsid w:val="4DC77D9C"/>
    <w:rsid w:val="4DD643BA"/>
    <w:rsid w:val="4DD8236C"/>
    <w:rsid w:val="4DE1374A"/>
    <w:rsid w:val="4E2F1CBF"/>
    <w:rsid w:val="4E811316"/>
    <w:rsid w:val="4E8D5680"/>
    <w:rsid w:val="4E9F1C6F"/>
    <w:rsid w:val="4ED55B60"/>
    <w:rsid w:val="4EE5084A"/>
    <w:rsid w:val="4EEC684A"/>
    <w:rsid w:val="4EF108A9"/>
    <w:rsid w:val="4EFF4BDB"/>
    <w:rsid w:val="4F1A208D"/>
    <w:rsid w:val="4F275969"/>
    <w:rsid w:val="4F2D7873"/>
    <w:rsid w:val="4F337391"/>
    <w:rsid w:val="4F3455EA"/>
    <w:rsid w:val="4F3944DC"/>
    <w:rsid w:val="4F3C7E8D"/>
    <w:rsid w:val="4F643F3F"/>
    <w:rsid w:val="4F673517"/>
    <w:rsid w:val="4F6A7003"/>
    <w:rsid w:val="4F6C702C"/>
    <w:rsid w:val="4F7769ED"/>
    <w:rsid w:val="4F7B6E6E"/>
    <w:rsid w:val="4F9D18F3"/>
    <w:rsid w:val="4F9D33AA"/>
    <w:rsid w:val="4FC44775"/>
    <w:rsid w:val="4FC926E8"/>
    <w:rsid w:val="4FD065B1"/>
    <w:rsid w:val="4FEB6B02"/>
    <w:rsid w:val="4FF26337"/>
    <w:rsid w:val="50285660"/>
    <w:rsid w:val="503523D6"/>
    <w:rsid w:val="507B3D11"/>
    <w:rsid w:val="508807F5"/>
    <w:rsid w:val="50997C62"/>
    <w:rsid w:val="50B871A9"/>
    <w:rsid w:val="50CC2972"/>
    <w:rsid w:val="50DC4E4F"/>
    <w:rsid w:val="50E7594A"/>
    <w:rsid w:val="511A71C6"/>
    <w:rsid w:val="51212F30"/>
    <w:rsid w:val="51237D2E"/>
    <w:rsid w:val="513E2AD6"/>
    <w:rsid w:val="51435168"/>
    <w:rsid w:val="514943A7"/>
    <w:rsid w:val="51744C0F"/>
    <w:rsid w:val="517F5C5C"/>
    <w:rsid w:val="51812FB9"/>
    <w:rsid w:val="51C07756"/>
    <w:rsid w:val="51D435BC"/>
    <w:rsid w:val="51E967F2"/>
    <w:rsid w:val="51ED73F6"/>
    <w:rsid w:val="52260BF5"/>
    <w:rsid w:val="52650F21"/>
    <w:rsid w:val="526B179A"/>
    <w:rsid w:val="527D2D4F"/>
    <w:rsid w:val="527E3C5D"/>
    <w:rsid w:val="529214B7"/>
    <w:rsid w:val="52943CDB"/>
    <w:rsid w:val="529F4C9C"/>
    <w:rsid w:val="52BD424C"/>
    <w:rsid w:val="52BE7ACF"/>
    <w:rsid w:val="52C254B8"/>
    <w:rsid w:val="52CB3A53"/>
    <w:rsid w:val="52D81095"/>
    <w:rsid w:val="52DE6C30"/>
    <w:rsid w:val="52F67C97"/>
    <w:rsid w:val="53163E96"/>
    <w:rsid w:val="533D46E1"/>
    <w:rsid w:val="534C0638"/>
    <w:rsid w:val="534F18A0"/>
    <w:rsid w:val="538434F5"/>
    <w:rsid w:val="538B5B9E"/>
    <w:rsid w:val="539D6F14"/>
    <w:rsid w:val="53A736E5"/>
    <w:rsid w:val="53CA4B60"/>
    <w:rsid w:val="53DA5F05"/>
    <w:rsid w:val="53F91A55"/>
    <w:rsid w:val="543E7368"/>
    <w:rsid w:val="54482A55"/>
    <w:rsid w:val="54495FC5"/>
    <w:rsid w:val="54873752"/>
    <w:rsid w:val="548E0C37"/>
    <w:rsid w:val="54CA432C"/>
    <w:rsid w:val="54F20138"/>
    <w:rsid w:val="550B0F24"/>
    <w:rsid w:val="55253741"/>
    <w:rsid w:val="553D1BAE"/>
    <w:rsid w:val="55422D38"/>
    <w:rsid w:val="55431D72"/>
    <w:rsid w:val="554D0110"/>
    <w:rsid w:val="556458F8"/>
    <w:rsid w:val="556954EB"/>
    <w:rsid w:val="557650C0"/>
    <w:rsid w:val="55B53F29"/>
    <w:rsid w:val="55BC6B42"/>
    <w:rsid w:val="55BF6A67"/>
    <w:rsid w:val="55C46C4C"/>
    <w:rsid w:val="55DA564E"/>
    <w:rsid w:val="55DD0C9B"/>
    <w:rsid w:val="55E20344"/>
    <w:rsid w:val="55EA4E82"/>
    <w:rsid w:val="55FB6C1C"/>
    <w:rsid w:val="560E237E"/>
    <w:rsid w:val="563056C9"/>
    <w:rsid w:val="5632722F"/>
    <w:rsid w:val="5635660B"/>
    <w:rsid w:val="56464AA8"/>
    <w:rsid w:val="56501BA9"/>
    <w:rsid w:val="565902BA"/>
    <w:rsid w:val="569A6B8C"/>
    <w:rsid w:val="56A81BAC"/>
    <w:rsid w:val="56AB2853"/>
    <w:rsid w:val="56DB4C10"/>
    <w:rsid w:val="56F10542"/>
    <w:rsid w:val="57383440"/>
    <w:rsid w:val="573D1FCA"/>
    <w:rsid w:val="579147FE"/>
    <w:rsid w:val="57956347"/>
    <w:rsid w:val="579B3F05"/>
    <w:rsid w:val="57A75A04"/>
    <w:rsid w:val="57C9597B"/>
    <w:rsid w:val="57E722A5"/>
    <w:rsid w:val="57F7321B"/>
    <w:rsid w:val="580D77F5"/>
    <w:rsid w:val="5811240B"/>
    <w:rsid w:val="5824245D"/>
    <w:rsid w:val="58382B00"/>
    <w:rsid w:val="58597521"/>
    <w:rsid w:val="585D4900"/>
    <w:rsid w:val="58954BFC"/>
    <w:rsid w:val="58970D9C"/>
    <w:rsid w:val="58BC54DF"/>
    <w:rsid w:val="58D43328"/>
    <w:rsid w:val="58F306C2"/>
    <w:rsid w:val="58FF0CBF"/>
    <w:rsid w:val="59111CED"/>
    <w:rsid w:val="593A768F"/>
    <w:rsid w:val="593E34F6"/>
    <w:rsid w:val="59491DA2"/>
    <w:rsid w:val="595776A1"/>
    <w:rsid w:val="597103B8"/>
    <w:rsid w:val="599468FF"/>
    <w:rsid w:val="59955F02"/>
    <w:rsid w:val="59973E3F"/>
    <w:rsid w:val="59BA3AD1"/>
    <w:rsid w:val="59CF1242"/>
    <w:rsid w:val="59E629E4"/>
    <w:rsid w:val="59E663CF"/>
    <w:rsid w:val="5A054C64"/>
    <w:rsid w:val="5A290952"/>
    <w:rsid w:val="5A2E5A18"/>
    <w:rsid w:val="5A2E693B"/>
    <w:rsid w:val="5A2F0635"/>
    <w:rsid w:val="5A3A7F15"/>
    <w:rsid w:val="5A3E58DA"/>
    <w:rsid w:val="5A5D394D"/>
    <w:rsid w:val="5AA535D7"/>
    <w:rsid w:val="5AA90783"/>
    <w:rsid w:val="5AB02E22"/>
    <w:rsid w:val="5AB72494"/>
    <w:rsid w:val="5AD52FB6"/>
    <w:rsid w:val="5AEB7D90"/>
    <w:rsid w:val="5AF2367F"/>
    <w:rsid w:val="5AF5710E"/>
    <w:rsid w:val="5B07329F"/>
    <w:rsid w:val="5B077F0B"/>
    <w:rsid w:val="5B0A5D7C"/>
    <w:rsid w:val="5B1D3D23"/>
    <w:rsid w:val="5B3710B2"/>
    <w:rsid w:val="5B3D07A4"/>
    <w:rsid w:val="5B5F7C4B"/>
    <w:rsid w:val="5B645CC5"/>
    <w:rsid w:val="5B7A3FFF"/>
    <w:rsid w:val="5B81656C"/>
    <w:rsid w:val="5BC54F7C"/>
    <w:rsid w:val="5BD8226E"/>
    <w:rsid w:val="5BE80ED6"/>
    <w:rsid w:val="5BEA2363"/>
    <w:rsid w:val="5BEA43D9"/>
    <w:rsid w:val="5C462781"/>
    <w:rsid w:val="5C531CB7"/>
    <w:rsid w:val="5C5B4180"/>
    <w:rsid w:val="5C6A5252"/>
    <w:rsid w:val="5C7F0150"/>
    <w:rsid w:val="5C812F27"/>
    <w:rsid w:val="5C867ADA"/>
    <w:rsid w:val="5C882FDD"/>
    <w:rsid w:val="5C8C341B"/>
    <w:rsid w:val="5C9126A2"/>
    <w:rsid w:val="5CA00DFA"/>
    <w:rsid w:val="5CCB5EA6"/>
    <w:rsid w:val="5CD43935"/>
    <w:rsid w:val="5CF63D39"/>
    <w:rsid w:val="5D0D4EF0"/>
    <w:rsid w:val="5D1012BC"/>
    <w:rsid w:val="5D3D7910"/>
    <w:rsid w:val="5D505C5A"/>
    <w:rsid w:val="5D583D07"/>
    <w:rsid w:val="5D5F6FFC"/>
    <w:rsid w:val="5D777C27"/>
    <w:rsid w:val="5D7E0072"/>
    <w:rsid w:val="5D860770"/>
    <w:rsid w:val="5D9C7DDF"/>
    <w:rsid w:val="5DA27BC8"/>
    <w:rsid w:val="5DA912E7"/>
    <w:rsid w:val="5DB57132"/>
    <w:rsid w:val="5DC10EA2"/>
    <w:rsid w:val="5DC97508"/>
    <w:rsid w:val="5DD067F8"/>
    <w:rsid w:val="5DD7373B"/>
    <w:rsid w:val="5DDA75DC"/>
    <w:rsid w:val="5DDF166A"/>
    <w:rsid w:val="5DE07B6A"/>
    <w:rsid w:val="5DE5713D"/>
    <w:rsid w:val="5DE97722"/>
    <w:rsid w:val="5DF631B4"/>
    <w:rsid w:val="5E214DA5"/>
    <w:rsid w:val="5E30394B"/>
    <w:rsid w:val="5E402B23"/>
    <w:rsid w:val="5E474816"/>
    <w:rsid w:val="5E4E4EC8"/>
    <w:rsid w:val="5E6D21E0"/>
    <w:rsid w:val="5E7B1A1A"/>
    <w:rsid w:val="5E8143EE"/>
    <w:rsid w:val="5EB145D8"/>
    <w:rsid w:val="5F015446"/>
    <w:rsid w:val="5F0A5047"/>
    <w:rsid w:val="5F0B2970"/>
    <w:rsid w:val="5F3A53B0"/>
    <w:rsid w:val="5F5B5D4C"/>
    <w:rsid w:val="5F630504"/>
    <w:rsid w:val="5F630FAA"/>
    <w:rsid w:val="5F7B10D2"/>
    <w:rsid w:val="5F944E8A"/>
    <w:rsid w:val="5FB21E51"/>
    <w:rsid w:val="5FC50685"/>
    <w:rsid w:val="5FCD1D80"/>
    <w:rsid w:val="5FD477A3"/>
    <w:rsid w:val="5FD82B9D"/>
    <w:rsid w:val="5FDB1DB7"/>
    <w:rsid w:val="5FDB761F"/>
    <w:rsid w:val="60101C6D"/>
    <w:rsid w:val="60487C8C"/>
    <w:rsid w:val="60900D04"/>
    <w:rsid w:val="60E90F82"/>
    <w:rsid w:val="61021EFD"/>
    <w:rsid w:val="61187559"/>
    <w:rsid w:val="611D50D0"/>
    <w:rsid w:val="614A35AB"/>
    <w:rsid w:val="615B31BE"/>
    <w:rsid w:val="61855CBC"/>
    <w:rsid w:val="61B76844"/>
    <w:rsid w:val="61C30A64"/>
    <w:rsid w:val="61C93FE1"/>
    <w:rsid w:val="61DD0B33"/>
    <w:rsid w:val="61EA3BD0"/>
    <w:rsid w:val="620174D7"/>
    <w:rsid w:val="621C3904"/>
    <w:rsid w:val="625450AD"/>
    <w:rsid w:val="626A0D58"/>
    <w:rsid w:val="62731D94"/>
    <w:rsid w:val="628E13D6"/>
    <w:rsid w:val="629A6D03"/>
    <w:rsid w:val="629E325D"/>
    <w:rsid w:val="62B63B02"/>
    <w:rsid w:val="62EE2229"/>
    <w:rsid w:val="632E2BFA"/>
    <w:rsid w:val="633D6FBD"/>
    <w:rsid w:val="63484F88"/>
    <w:rsid w:val="6370728E"/>
    <w:rsid w:val="63780255"/>
    <w:rsid w:val="6379664D"/>
    <w:rsid w:val="637E60C4"/>
    <w:rsid w:val="638379D3"/>
    <w:rsid w:val="63860958"/>
    <w:rsid w:val="639E766A"/>
    <w:rsid w:val="63A77346"/>
    <w:rsid w:val="63E13E52"/>
    <w:rsid w:val="63E36016"/>
    <w:rsid w:val="63E44CE0"/>
    <w:rsid w:val="64003371"/>
    <w:rsid w:val="640F3F59"/>
    <w:rsid w:val="64156F42"/>
    <w:rsid w:val="64356063"/>
    <w:rsid w:val="645962D8"/>
    <w:rsid w:val="6466616A"/>
    <w:rsid w:val="646D5FCA"/>
    <w:rsid w:val="647D196D"/>
    <w:rsid w:val="64C115D9"/>
    <w:rsid w:val="64F66BC6"/>
    <w:rsid w:val="6502071E"/>
    <w:rsid w:val="65206DF6"/>
    <w:rsid w:val="652464BF"/>
    <w:rsid w:val="653B4EF7"/>
    <w:rsid w:val="654C49CE"/>
    <w:rsid w:val="65744900"/>
    <w:rsid w:val="659628B6"/>
    <w:rsid w:val="65AD64D8"/>
    <w:rsid w:val="65D27353"/>
    <w:rsid w:val="65E9543A"/>
    <w:rsid w:val="65F16435"/>
    <w:rsid w:val="65F16CE4"/>
    <w:rsid w:val="6609210B"/>
    <w:rsid w:val="660B1854"/>
    <w:rsid w:val="663C65CD"/>
    <w:rsid w:val="664B1979"/>
    <w:rsid w:val="66663DF3"/>
    <w:rsid w:val="666A657B"/>
    <w:rsid w:val="66740A33"/>
    <w:rsid w:val="66BE52DA"/>
    <w:rsid w:val="66DA4210"/>
    <w:rsid w:val="66DF02D1"/>
    <w:rsid w:val="66F61BBC"/>
    <w:rsid w:val="67193AFD"/>
    <w:rsid w:val="676D1781"/>
    <w:rsid w:val="67705439"/>
    <w:rsid w:val="67984FA8"/>
    <w:rsid w:val="67BC07C8"/>
    <w:rsid w:val="67BE05B2"/>
    <w:rsid w:val="67CB2C15"/>
    <w:rsid w:val="67E31201"/>
    <w:rsid w:val="67E73BFB"/>
    <w:rsid w:val="67F56318"/>
    <w:rsid w:val="67F85E08"/>
    <w:rsid w:val="68344F95"/>
    <w:rsid w:val="684248C2"/>
    <w:rsid w:val="686C3633"/>
    <w:rsid w:val="68701E42"/>
    <w:rsid w:val="68927CF6"/>
    <w:rsid w:val="68B40FF4"/>
    <w:rsid w:val="68DB5F16"/>
    <w:rsid w:val="68EA6765"/>
    <w:rsid w:val="69252C2D"/>
    <w:rsid w:val="693115D2"/>
    <w:rsid w:val="693343A6"/>
    <w:rsid w:val="69343A7A"/>
    <w:rsid w:val="69742FF0"/>
    <w:rsid w:val="699F35BE"/>
    <w:rsid w:val="69A16BD8"/>
    <w:rsid w:val="69BC1C83"/>
    <w:rsid w:val="69C374BE"/>
    <w:rsid w:val="69DF1AED"/>
    <w:rsid w:val="69FB7F7D"/>
    <w:rsid w:val="69FE3933"/>
    <w:rsid w:val="6A0445F0"/>
    <w:rsid w:val="6A42774C"/>
    <w:rsid w:val="6A6F052B"/>
    <w:rsid w:val="6A774EB0"/>
    <w:rsid w:val="6A7A6592"/>
    <w:rsid w:val="6A8D335E"/>
    <w:rsid w:val="6A9E59FC"/>
    <w:rsid w:val="6AB976A5"/>
    <w:rsid w:val="6AE368FC"/>
    <w:rsid w:val="6B0449CA"/>
    <w:rsid w:val="6B2F6717"/>
    <w:rsid w:val="6B3F2601"/>
    <w:rsid w:val="6B535EC4"/>
    <w:rsid w:val="6B646D3D"/>
    <w:rsid w:val="6B7E3F6B"/>
    <w:rsid w:val="6B9D1653"/>
    <w:rsid w:val="6BAA11C7"/>
    <w:rsid w:val="6BAC1C38"/>
    <w:rsid w:val="6BAC3191"/>
    <w:rsid w:val="6BDB0A81"/>
    <w:rsid w:val="6C010AC5"/>
    <w:rsid w:val="6C044D7B"/>
    <w:rsid w:val="6C076E3D"/>
    <w:rsid w:val="6C1670C0"/>
    <w:rsid w:val="6C442097"/>
    <w:rsid w:val="6C4B4758"/>
    <w:rsid w:val="6C670D22"/>
    <w:rsid w:val="6C8517B9"/>
    <w:rsid w:val="6C910AFB"/>
    <w:rsid w:val="6CA10C67"/>
    <w:rsid w:val="6CBC783E"/>
    <w:rsid w:val="6CDD13D2"/>
    <w:rsid w:val="6CE874FB"/>
    <w:rsid w:val="6CF37A9C"/>
    <w:rsid w:val="6CF540E8"/>
    <w:rsid w:val="6D00014E"/>
    <w:rsid w:val="6D072C9D"/>
    <w:rsid w:val="6D170ADE"/>
    <w:rsid w:val="6D192F29"/>
    <w:rsid w:val="6D2E1684"/>
    <w:rsid w:val="6D543AE1"/>
    <w:rsid w:val="6D661494"/>
    <w:rsid w:val="6D671584"/>
    <w:rsid w:val="6D68133A"/>
    <w:rsid w:val="6D6C5D15"/>
    <w:rsid w:val="6D7777CF"/>
    <w:rsid w:val="6D8A0F12"/>
    <w:rsid w:val="6DB83F91"/>
    <w:rsid w:val="6DC16C5E"/>
    <w:rsid w:val="6DC26D74"/>
    <w:rsid w:val="6DCD56B9"/>
    <w:rsid w:val="6DFD7C59"/>
    <w:rsid w:val="6E042157"/>
    <w:rsid w:val="6E322880"/>
    <w:rsid w:val="6E5D4C17"/>
    <w:rsid w:val="6E69536A"/>
    <w:rsid w:val="6E8661D4"/>
    <w:rsid w:val="6E8C43C2"/>
    <w:rsid w:val="6E942B5E"/>
    <w:rsid w:val="6EAB1521"/>
    <w:rsid w:val="6EB2195D"/>
    <w:rsid w:val="6ED41B09"/>
    <w:rsid w:val="6ED97A0B"/>
    <w:rsid w:val="6F0354FA"/>
    <w:rsid w:val="6F475C59"/>
    <w:rsid w:val="6F752732"/>
    <w:rsid w:val="6F7B34F6"/>
    <w:rsid w:val="6FBC64DE"/>
    <w:rsid w:val="6FD36103"/>
    <w:rsid w:val="6FD51606"/>
    <w:rsid w:val="6FE02D0C"/>
    <w:rsid w:val="701772C9"/>
    <w:rsid w:val="705605D8"/>
    <w:rsid w:val="70611D3B"/>
    <w:rsid w:val="706F58AC"/>
    <w:rsid w:val="7089531D"/>
    <w:rsid w:val="70946B31"/>
    <w:rsid w:val="70E551DD"/>
    <w:rsid w:val="70ED6D12"/>
    <w:rsid w:val="7128128D"/>
    <w:rsid w:val="713C56D6"/>
    <w:rsid w:val="71576AD2"/>
    <w:rsid w:val="71596AF1"/>
    <w:rsid w:val="717A4376"/>
    <w:rsid w:val="71B42DA0"/>
    <w:rsid w:val="71C41835"/>
    <w:rsid w:val="71D86E79"/>
    <w:rsid w:val="71D95B9D"/>
    <w:rsid w:val="71E65A3A"/>
    <w:rsid w:val="721970A7"/>
    <w:rsid w:val="72216757"/>
    <w:rsid w:val="72233A82"/>
    <w:rsid w:val="72267932"/>
    <w:rsid w:val="723267C3"/>
    <w:rsid w:val="725417D1"/>
    <w:rsid w:val="72567280"/>
    <w:rsid w:val="72641A02"/>
    <w:rsid w:val="72734A09"/>
    <w:rsid w:val="72827920"/>
    <w:rsid w:val="7284201A"/>
    <w:rsid w:val="728873AC"/>
    <w:rsid w:val="72933BFA"/>
    <w:rsid w:val="72984E89"/>
    <w:rsid w:val="72AE2CD6"/>
    <w:rsid w:val="72B8066E"/>
    <w:rsid w:val="72B8166D"/>
    <w:rsid w:val="72D27981"/>
    <w:rsid w:val="73027B3B"/>
    <w:rsid w:val="73096F4B"/>
    <w:rsid w:val="7317045F"/>
    <w:rsid w:val="731F693F"/>
    <w:rsid w:val="73234271"/>
    <w:rsid w:val="733C2C1D"/>
    <w:rsid w:val="733C56A6"/>
    <w:rsid w:val="737F31A3"/>
    <w:rsid w:val="738343C3"/>
    <w:rsid w:val="738A2ECA"/>
    <w:rsid w:val="738D5B45"/>
    <w:rsid w:val="7394600D"/>
    <w:rsid w:val="73974430"/>
    <w:rsid w:val="739952CE"/>
    <w:rsid w:val="73B9680E"/>
    <w:rsid w:val="73CB48C8"/>
    <w:rsid w:val="73ED2599"/>
    <w:rsid w:val="74100D72"/>
    <w:rsid w:val="742F3CC3"/>
    <w:rsid w:val="743B5E6A"/>
    <w:rsid w:val="74586A08"/>
    <w:rsid w:val="7474619D"/>
    <w:rsid w:val="747607E0"/>
    <w:rsid w:val="747672ED"/>
    <w:rsid w:val="74806F69"/>
    <w:rsid w:val="74A66926"/>
    <w:rsid w:val="74B65081"/>
    <w:rsid w:val="74C242BB"/>
    <w:rsid w:val="74E704EB"/>
    <w:rsid w:val="74F1701E"/>
    <w:rsid w:val="74F71921"/>
    <w:rsid w:val="74FE2327"/>
    <w:rsid w:val="75022BDD"/>
    <w:rsid w:val="750518D8"/>
    <w:rsid w:val="75244F75"/>
    <w:rsid w:val="75291C5A"/>
    <w:rsid w:val="752B5DD3"/>
    <w:rsid w:val="754A1D7F"/>
    <w:rsid w:val="755A679E"/>
    <w:rsid w:val="75635985"/>
    <w:rsid w:val="756F18B8"/>
    <w:rsid w:val="757C69CF"/>
    <w:rsid w:val="75812BB3"/>
    <w:rsid w:val="758513DE"/>
    <w:rsid w:val="75895CE4"/>
    <w:rsid w:val="758A5197"/>
    <w:rsid w:val="758D0E68"/>
    <w:rsid w:val="759904FE"/>
    <w:rsid w:val="75BD6959"/>
    <w:rsid w:val="75E727FB"/>
    <w:rsid w:val="7613369E"/>
    <w:rsid w:val="763904DF"/>
    <w:rsid w:val="76392A20"/>
    <w:rsid w:val="768B649F"/>
    <w:rsid w:val="76981987"/>
    <w:rsid w:val="76A72ED3"/>
    <w:rsid w:val="76D11CFE"/>
    <w:rsid w:val="76EC578D"/>
    <w:rsid w:val="76F36118"/>
    <w:rsid w:val="77060236"/>
    <w:rsid w:val="770B2505"/>
    <w:rsid w:val="77176650"/>
    <w:rsid w:val="7730731A"/>
    <w:rsid w:val="77701CC3"/>
    <w:rsid w:val="77810118"/>
    <w:rsid w:val="778D031B"/>
    <w:rsid w:val="779B3146"/>
    <w:rsid w:val="77D300E9"/>
    <w:rsid w:val="786E7CE3"/>
    <w:rsid w:val="78762F5E"/>
    <w:rsid w:val="787747B0"/>
    <w:rsid w:val="787B2FF4"/>
    <w:rsid w:val="78AB4DAA"/>
    <w:rsid w:val="78AE679B"/>
    <w:rsid w:val="78BD0939"/>
    <w:rsid w:val="78EE303B"/>
    <w:rsid w:val="796B44D1"/>
    <w:rsid w:val="79C034A8"/>
    <w:rsid w:val="79D25585"/>
    <w:rsid w:val="79DF2984"/>
    <w:rsid w:val="7A0436CE"/>
    <w:rsid w:val="7A077B26"/>
    <w:rsid w:val="7A174B37"/>
    <w:rsid w:val="7A690A42"/>
    <w:rsid w:val="7A694881"/>
    <w:rsid w:val="7A6C04E0"/>
    <w:rsid w:val="7A710E37"/>
    <w:rsid w:val="7A794B87"/>
    <w:rsid w:val="7A983F22"/>
    <w:rsid w:val="7A9A6032"/>
    <w:rsid w:val="7A9F24BA"/>
    <w:rsid w:val="7A9F497D"/>
    <w:rsid w:val="7AC8766F"/>
    <w:rsid w:val="7ACC2317"/>
    <w:rsid w:val="7AE603DB"/>
    <w:rsid w:val="7B0556E1"/>
    <w:rsid w:val="7B324E10"/>
    <w:rsid w:val="7B76471B"/>
    <w:rsid w:val="7B860BEF"/>
    <w:rsid w:val="7BA07ADE"/>
    <w:rsid w:val="7BA24E7A"/>
    <w:rsid w:val="7BAD7B74"/>
    <w:rsid w:val="7BBA060D"/>
    <w:rsid w:val="7BCC0400"/>
    <w:rsid w:val="7BD93497"/>
    <w:rsid w:val="7BDC74C1"/>
    <w:rsid w:val="7C2B405C"/>
    <w:rsid w:val="7C345209"/>
    <w:rsid w:val="7C3F3BAE"/>
    <w:rsid w:val="7C403871"/>
    <w:rsid w:val="7C4E058D"/>
    <w:rsid w:val="7C4F6CA2"/>
    <w:rsid w:val="7C621C44"/>
    <w:rsid w:val="7C722EB7"/>
    <w:rsid w:val="7C8E19B1"/>
    <w:rsid w:val="7C9B1C49"/>
    <w:rsid w:val="7CAA7D6D"/>
    <w:rsid w:val="7CBA7DDC"/>
    <w:rsid w:val="7CBE479E"/>
    <w:rsid w:val="7CDD42A9"/>
    <w:rsid w:val="7CF14941"/>
    <w:rsid w:val="7CFC5FFF"/>
    <w:rsid w:val="7CFE629A"/>
    <w:rsid w:val="7D092933"/>
    <w:rsid w:val="7D1E1A15"/>
    <w:rsid w:val="7D217AB3"/>
    <w:rsid w:val="7D3014EE"/>
    <w:rsid w:val="7D4D3C12"/>
    <w:rsid w:val="7D593F03"/>
    <w:rsid w:val="7D787377"/>
    <w:rsid w:val="7D8C7DC9"/>
    <w:rsid w:val="7D9A641A"/>
    <w:rsid w:val="7DF6361B"/>
    <w:rsid w:val="7E0D49DD"/>
    <w:rsid w:val="7E2F6E92"/>
    <w:rsid w:val="7E307C52"/>
    <w:rsid w:val="7E377B22"/>
    <w:rsid w:val="7E640451"/>
    <w:rsid w:val="7E7B2789"/>
    <w:rsid w:val="7E9255FA"/>
    <w:rsid w:val="7E9D2D4A"/>
    <w:rsid w:val="7EB44F9C"/>
    <w:rsid w:val="7EB85AF2"/>
    <w:rsid w:val="7ED750B9"/>
    <w:rsid w:val="7EE06F82"/>
    <w:rsid w:val="7EE27EB1"/>
    <w:rsid w:val="7EE56EBD"/>
    <w:rsid w:val="7F2C0563"/>
    <w:rsid w:val="7F585F5A"/>
    <w:rsid w:val="7F6000C3"/>
    <w:rsid w:val="7F6D3E11"/>
    <w:rsid w:val="7F833DB1"/>
    <w:rsid w:val="7F844571"/>
    <w:rsid w:val="7FB85F4E"/>
    <w:rsid w:val="7FBE4DEA"/>
    <w:rsid w:val="7FC23FE8"/>
    <w:rsid w:val="7FDC69F3"/>
    <w:rsid w:val="7FE02FB2"/>
    <w:rsid w:val="7FEE2C71"/>
    <w:rsid w:val="7FF85EC6"/>
    <w:rsid w:val="B7F8D4C8"/>
    <w:rsid w:val="DFD5A8E3"/>
    <w:rsid w:val="F47E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0" w:semiHidden="0" w:name="Body Text First Indent 2"/>
    <w:lsdException w:qFormat="1" w:uiPriority="99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500" w:hanging="500" w:hangingChars="5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340" w:after="240" w:line="578" w:lineRule="auto"/>
      <w:ind w:left="3960" w:firstLine="0" w:firstLineChars="0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0" w:beforeLines="0" w:after="0" w:afterLines="0" w:line="360" w:lineRule="auto"/>
      <w:jc w:val="both"/>
      <w:outlineLvl w:val="1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unhideWhenUsed/>
    <w:qFormat/>
    <w:uiPriority w:val="99"/>
    <w:pPr>
      <w:widowControl w:val="0"/>
      <w:ind w:firstLine="0" w:firstLineChars="0"/>
      <w:jc w:val="center"/>
    </w:pPr>
  </w:style>
  <w:style w:type="paragraph" w:styleId="5">
    <w:name w:val="Note Heading"/>
    <w:basedOn w:val="1"/>
    <w:next w:val="1"/>
    <w:unhideWhenUsed/>
    <w:qFormat/>
    <w:uiPriority w:val="99"/>
    <w:pPr>
      <w:ind w:firstLine="200" w:firstLineChars="200"/>
      <w:jc w:val="center"/>
    </w:pPr>
    <w:rPr>
      <w:rFonts w:ascii="Calibri" w:hAnsi="Calibri"/>
    </w:rPr>
  </w:style>
  <w:style w:type="paragraph" w:styleId="6">
    <w:name w:val="Normal Indent"/>
    <w:basedOn w:val="1"/>
    <w:qFormat/>
    <w:uiPriority w:val="0"/>
    <w:pPr>
      <w:widowControl w:val="0"/>
      <w:ind w:firstLine="420" w:firstLineChars="200"/>
      <w:jc w:val="both"/>
    </w:pPr>
    <w:rPr>
      <w:kern w:val="2"/>
      <w:sz w:val="21"/>
      <w:szCs w:val="24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qFormat/>
    <w:uiPriority w:val="0"/>
    <w:pPr>
      <w:jc w:val="center"/>
    </w:pPr>
    <w:rPr>
      <w:szCs w:val="21"/>
    </w:rPr>
  </w:style>
  <w:style w:type="paragraph" w:styleId="9">
    <w:name w:val="Body Text Indent"/>
    <w:basedOn w:val="1"/>
    <w:next w:val="1"/>
    <w:unhideWhenUsed/>
    <w:qFormat/>
    <w:uiPriority w:val="0"/>
    <w:pPr>
      <w:spacing w:after="120"/>
      <w:ind w:left="420" w:leftChars="200"/>
    </w:pPr>
  </w:style>
  <w:style w:type="paragraph" w:styleId="10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  <w:pPr>
      <w:spacing w:before="120" w:after="120"/>
      <w:ind w:left="0" w:firstLine="200" w:firstLineChars="200"/>
      <w:jc w:val="left"/>
    </w:pPr>
    <w:rPr>
      <w:rFonts w:eastAsia="仿宋_GB2312"/>
      <w:b/>
      <w:bCs/>
      <w:caps/>
      <w:sz w:val="20"/>
      <w:szCs w:val="20"/>
      <w:highlight w:val="none"/>
    </w:rPr>
  </w:style>
  <w:style w:type="paragraph" w:styleId="13">
    <w:name w:val="toc 2"/>
    <w:basedOn w:val="1"/>
    <w:next w:val="1"/>
    <w:qFormat/>
    <w:uiPriority w:val="39"/>
    <w:pPr>
      <w:tabs>
        <w:tab w:val="right" w:leader="dot" w:pos="9070"/>
      </w:tabs>
      <w:ind w:left="210" w:firstLine="200" w:firstLineChars="200"/>
      <w:jc w:val="left"/>
    </w:pPr>
    <w:rPr>
      <w:rFonts w:eastAsia="仿宋_GB2312"/>
      <w:smallCaps/>
      <w:sz w:val="20"/>
      <w:szCs w:val="22"/>
      <w:highlight w:val="none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Body Text First Indent"/>
    <w:basedOn w:val="8"/>
    <w:unhideWhenUsed/>
    <w:qFormat/>
    <w:uiPriority w:val="99"/>
    <w:pPr>
      <w:widowControl/>
      <w:adjustRightInd w:val="0"/>
      <w:snapToGrid w:val="0"/>
      <w:ind w:firstLine="420" w:firstLineChars="100"/>
      <w:jc w:val="left"/>
    </w:pPr>
    <w:rPr>
      <w:rFonts w:ascii="Tahoma" w:hAnsi="Tahoma" w:eastAsia="微软雅黑" w:cs="Times New Roman"/>
      <w:sz w:val="22"/>
      <w:szCs w:val="22"/>
    </w:rPr>
  </w:style>
  <w:style w:type="paragraph" w:styleId="16">
    <w:name w:val="Body Text First Indent 2"/>
    <w:basedOn w:val="9"/>
    <w:next w:val="1"/>
    <w:unhideWhenUsed/>
    <w:qFormat/>
    <w:uiPriority w:val="0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spacing w:line="360" w:lineRule="auto"/>
      <w:ind w:left="1200" w:leftChars="5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qFormat/>
    <w:uiPriority w:val="99"/>
    <w:rPr>
      <w:color w:val="0000FF"/>
      <w:u w:val="single"/>
    </w:rPr>
  </w:style>
  <w:style w:type="character" w:customStyle="1" w:styleId="21">
    <w:name w:val="NormalCharacter"/>
    <w:qFormat/>
    <w:uiPriority w:val="0"/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paragraph" w:customStyle="1" w:styleId="23">
    <w:name w:val="列出段落1"/>
    <w:basedOn w:val="1"/>
    <w:qFormat/>
    <w:uiPriority w:val="34"/>
    <w:pPr>
      <w:spacing w:line="240" w:lineRule="auto"/>
      <w:ind w:left="0" w:firstLine="420" w:firstLineChars="200"/>
    </w:pPr>
    <w:rPr>
      <w:sz w:val="21"/>
    </w:rPr>
  </w:style>
  <w:style w:type="paragraph" w:customStyle="1" w:styleId="24">
    <w:name w:val="样式 正文首行缩进111 + 首行缩进:  3 字符"/>
    <w:basedOn w:val="1"/>
    <w:qFormat/>
    <w:uiPriority w:val="0"/>
    <w:pPr>
      <w:ind w:left="0" w:firstLine="600" w:firstLineChars="250"/>
    </w:pPr>
    <w:rPr>
      <w:rFonts w:cs="宋体"/>
      <w:szCs w:val="20"/>
    </w:rPr>
  </w:style>
  <w:style w:type="paragraph" w:customStyle="1" w:styleId="25">
    <w:name w:val="Normal_5"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2"/>
      <w:sz w:val="22"/>
      <w:szCs w:val="22"/>
      <w:lang w:val="ru-RU" w:eastAsia="en-US" w:bidi="ar-SA"/>
    </w:rPr>
  </w:style>
  <w:style w:type="paragraph" w:customStyle="1" w:styleId="26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27">
    <w:name w:val="Normal indrag"/>
    <w:basedOn w:val="1"/>
    <w:qFormat/>
    <w:uiPriority w:val="0"/>
    <w:pPr>
      <w:ind w:firstLine="198"/>
    </w:pPr>
    <w:rPr>
      <w:rFonts w:eastAsia="PMingLiU-ExtB"/>
    </w:rPr>
  </w:style>
  <w:style w:type="character" w:customStyle="1" w:styleId="28">
    <w:name w:val="font41"/>
    <w:basedOn w:val="1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9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0">
    <w:name w:val="font6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1">
    <w:name w:val="font3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7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3">
    <w:name w:val="font11"/>
    <w:basedOn w:val="19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34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font5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2fdae02d-fe60-4c07-a883-29d925ee71de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  5C9266</paraID>
      <start>29</start>
      <end>32</end>
      <status>modified</status>
      <modifiedWord>》和</modifiedWord>
      <trackRevisions>true</trackRevisions>
    </reviewItem>
    <reviewItem>
      <errorID>c06d6626-d43d-4828-a941-325cf644d91a</errorID>
      <errorWord>招租文件</errorWord>
      <group>L1_Knowledge</group>
      <groupName>知识性问题</groupName>
      <ability>L2_Term</ability>
      <abilityName>专业术语</abilityName>
      <candidateList>
        <item>招标文件</item>
      </candidateList>
      <explain/>
      <paraID> 1218D26</paraID>
      <start>14</start>
      <end>18</end>
      <status>unmodified</status>
      <modifiedWord/>
      <trackRevisions>false</trackRevisions>
    </reviewItem>
    <reviewItem>
      <errorID>2c607ded-a36f-47f0-827b-3f3e8810cb89</errorID>
      <errorWord>含意</errorWord>
      <group>L1_Word</group>
      <groupName>字词问题</groupName>
      <ability>L2_Typo</ability>
      <abilityName>字词错误</abilityName>
      <candidateList>
        <item>含义</item>
      </candidateList>
      <explain>〈名〉（词句等）所包含的意义：～深奥。也作涵义。</explain>
      <paraID>2D69BD09</paraID>
      <start>41</start>
      <end>45</end>
      <status>modified</status>
      <modifiedWord>含义</modifiedWord>
      <trackRevisions>true</trackRevisions>
    </reviewItem>
    <reviewItem>
      <errorID>dd9f3a80-65f3-46c4-a3b7-b17373929354</errorID>
      <errorWord>半年度度</errorWord>
      <group>L1_Word</group>
      <groupName>字词问题</groupName>
      <ability>L2_Typo</ability>
      <abilityName>字词错误</abilityName>
      <candidateList>
        <item>半年度</item>
      </candidateList>
      <explain/>
      <paraID> B93EF53</paraID>
      <start>6</start>
      <end>13</end>
      <status>modified</status>
      <modifiedWord>半年度</modifiedWord>
      <trackRevisions>true</trackRevisions>
    </reviewItem>
    <reviewItem>
      <errorID>624f723f-e4df-4849-8d5d-758d86dcf8dc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B93EF53</paraID>
      <start>31</start>
      <end>33</end>
      <status>modified</status>
      <modifiedWord>—</modifiedWord>
      <trackRevisions>true</trackRevisions>
    </reviewItem>
    <reviewItem>
      <errorID>80de79d9-2362-439f-a4b8-0d33588872bd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B93EF53</paraID>
      <start>41</start>
      <end>43</end>
      <status>modified</status>
      <modifiedWord>—</modifiedWord>
      <trackRevisions>true</trackRevisions>
    </reviewItem>
    <reviewItem>
      <errorID>385486db-86f9-4720-a945-329aa28d17cd</errorID>
      <errorWord>文意</errorWord>
      <group>L1_Word</group>
      <groupName>字词问题</groupName>
      <ability>L2_Typo</ability>
      <abilityName>字词错误</abilityName>
      <candidateList>
        <item>文义</item>
      </candidateList>
      <explain>存在发音相同字词的误用。</explain>
      <paraID>7F363471</paraID>
      <start>41</start>
      <end>45</end>
      <status>modified</status>
      <modifiedWord>文义</modifiedWord>
      <trackRevisions>true</trackRevisions>
    </reviewItem>
    <reviewItem>
      <errorID>de9f7f5d-5e8d-458b-89b1-b3d48e887f37</errorID>
      <errorWord>成</errorWord>
      <group>L1_Word</group>
      <groupName>字词问题</groupName>
      <ability>L2_Typo</ability>
      <abilityName>字词错误</abilityName>
      <candidateList>
        <item>成后</item>
      </candidateList>
      <explain/>
      <paraID> 6CAF18C</paraID>
      <start>37</start>
      <end>38</end>
      <status>unmodified</status>
      <modifiedWord/>
      <trackRevisions>false</trackRevisions>
    </reviewItem>
    <reviewItem>
      <errorID>42a18d8f-7fb0-46f3-9c61-e2c212d86c32</errorID>
      <errorWord>应</errorWord>
      <group>L1_Word</group>
      <groupName>字词问题</groupName>
      <ability>L2_Typo</ability>
      <abilityName>字词错误</abilityName>
      <candidateList>
        <item>应支</item>
      </candidateList>
      <explain/>
      <paraID> 6CAF18C</paraID>
      <start>49</start>
      <end>52</end>
      <status>modified</status>
      <modifiedWord>应支</modifiedWord>
      <trackRevisions>true</trackRevisions>
    </reviewItem>
    <reviewItem>
      <errorID>d9f9049c-62ec-4823-a6f6-ba189d2e1a6a</errorID>
      <errorWord>并且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</explain>
      <paraID> 68357FB</paraID>
      <start>48</start>
      <end>50</end>
      <status>unmodified</status>
      <modifiedWord/>
      <trackRevisions>false</trackRevisions>
    </reviewItem>
    <reviewItem>
      <errorID>bf5e0882-5adf-4a96-99c7-e2a69f2922a6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3B17AEE4</paraID>
      <start>29</start>
      <end>30</end>
      <status>unmodified</status>
      <modifiedWord/>
      <trackRevisions>false</trackRevisions>
    </reviewItem>
    <reviewItem>
      <errorID>8db6753e-df9d-4f2b-bd8e-aab7b5bf009f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B6FBAB4</paraID>
      <start>5</start>
      <end>14</end>
      <status>modified</status>
      <modifiedWord>法律法规</modifiedWord>
      <trackRevisions>true</trackRevisions>
    </reviewItem>
    <reviewItem>
      <errorID>78e60bd8-d770-4a37-b742-c4c214cb3161</errorID>
      <errorWord>政治规矩和政治纪律</errorWord>
      <group>L1_Political</group>
      <groupName>政治性问题</groupName>
      <ability>L2_Keyword</ability>
      <abilityName>固定表述</abilityName>
      <candidateList>
        <item>政治纪律和政治规矩</item>
      </candidateList>
      <explain>词汇“政治纪律和政治规矩”在特定场景下为固定表述形式，请确认此处的“政治规矩和政治纪律”是否存在不当。</explain>
      <paraID>2255A768</paraID>
      <start>5</start>
      <end>23</end>
      <status>modified</status>
      <modifiedWord>政治纪律和政治规矩</modifiedWord>
      <trackRevisions>true</trackRevisions>
    </reviewItem>
    <reviewItem>
      <errorID>7d6ce5f0-ea9b-4c9f-932e-23f442db9c98</errorID>
      <errorWord>刑法</errorWord>
      <group>L1_Knowledge</group>
      <groupName>知识性问题</groupName>
      <ability>L2_Knowledge</ability>
      <abilityName>其他知识</abilityName>
      <candidateList>
        <item>中华人民共和国刑法</item>
      </candidateList>
      <explain>当前法律法规名称使用简称，请注意是否应当使用全称。</explain>
      <paraID>2255A768</paraID>
      <start>76</start>
      <end>87</end>
      <status>modified</status>
      <modifiedWord>中华人民共和国刑法</modifiedWord>
      <trackRevisions>true</trackRevisions>
    </reviewItem>
    <reviewItem>
      <errorID>d84434a9-13c5-448c-b855-ed468a914904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6A2D5ED8</paraID>
      <start>48</start>
      <end>57</end>
      <status>modified</status>
      <modifiedWord>法律法规</modifiedWord>
      <trackRevisions>true</trackRevisions>
    </reviewItem>
    <reviewItem>
      <errorID>c7257230-d55f-40ec-888f-c5a6fe9a732a</errorID>
      <errorWord>政纪处分</errorWord>
      <group>L1_Political</group>
      <groupName>政治性问题</groupName>
      <ability>L2_Unpolitical</ability>
      <abilityName>政治敏感错误</abilityName>
      <candidateList>
        <item>政务处分</item>
      </candidateList>
      <explain/>
      <paraID>2BA67F24</paraID>
      <start>55</start>
      <end>63</end>
      <status>modified</status>
      <modifiedWord>政务处分</modifiedWord>
      <trackRevisions>true</trackRevisions>
    </reviewItem>
    <reviewItem>
      <errorID>b983c807-50a8-4f30-a8a7-fd4ad310829e</errorID>
      <errorWord>风清气正政治生态</errorWord>
      <group>L1_Political</group>
      <groupName>政治性问题</groupName>
      <ability>L2_Keyword</ability>
      <abilityName>固定表述</abilityName>
      <candidateList>
        <item>风清气正的政治生态</item>
      </candidateList>
      <explain>词汇“风清气正的政治生态”在特定场景下为固定表述形式，请确认此处的“风清气正政治生态”是否存在不当。</explain>
      <paraID>3CC115AE</paraID>
      <start>76</start>
      <end>93</end>
      <status>modified</status>
      <modifiedWord>风清气正的政治生态</modifiedWord>
      <trackRevisions>true</trackRevisions>
    </reviewItem>
    <reviewItem>
      <errorID>da2fc4b7-b81f-4edc-aed0-0a3353dc87ab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356F92EC</paraID>
      <start>48</start>
      <end>57</end>
      <status>modified</status>
      <modifiedWord>法律法规</modifiedWord>
      <trackRevisions>true</trackRevisions>
    </reviewItem>
    <reviewItem>
      <errorID>2accd92f-5ee0-4219-885d-1172e00e701c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73CF22F5</paraID>
      <start>97</start>
      <end>100</end>
      <status>modified</status>
      <modifiedWord>，并</modifiedWord>
      <trackRevisions>true</trackRevisions>
    </reviewItem>
    <reviewItem>
      <errorID>dfdeffa9-8b58-4d41-93b8-ae02203f1560</errorID>
      <errorWord>参加与</errorWord>
      <group>L1_Word</group>
      <groupName>字词问题</groupName>
      <ability>L2_Typo</ability>
      <abilityName>字词错误</abilityName>
      <candidateList>
        <item>参加</item>
      </candidateList>
      <explain>〈动〉❶加入某种组织或某种活动：～工会｜～会议｜～选举｜～绿化劳动。❷提出（意见）：这件事儿，请你也～点儿意见。</explain>
      <paraID>1FC2466F</paraID>
      <start>26</start>
      <end>29</end>
      <status>unmodified</status>
      <modifiedWord/>
      <trackRevisions>false</trackRevisions>
    </reviewItem>
    <reviewItem>
      <errorID>d9200bd3-4468-4e70-b54a-3e61e753bfa1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62F9B498</paraID>
      <start>73</start>
      <end>84</end>
      <status>modified</status>
      <modifiedWord>市委、市政府</modifiedWord>
      <trackRevisions>true</trackRevisions>
    </reviewItem>
    <reviewItem>
      <errorID>7f1097ad-da40-4035-810f-da9720f0b5b5</errorID>
      <errorWord>：</errorWord>
      <group>L1_Word</group>
      <groupName>字词问题</groupName>
      <ability>L2_Typo</ability>
      <abilityName>字词错误</abilityName>
      <candidateList>
        <item>：自</item>
      </candidateList>
      <explain/>
      <paraID>16FB8A08</paraID>
      <start>4</start>
      <end>7</end>
      <status>modified</status>
      <modifiedWord>：自</modifiedWord>
      <trackRevisions>true</trackRevisions>
    </reviewItem>
    <reviewItem>
      <errorID>87ab6080-67fd-4252-9a4d-ed7cd05eb772</errorID>
      <errorWord>签称</errorWord>
      <group>L1_Word</group>
      <groupName>字词问题</groupName>
      <ability>L2_Typo</ability>
      <abilityName>字词错误</abilityName>
      <candidateList>
        <item>简称</item>
      </candidateList>
      <explain/>
      <paraID>396C71BE</paraID>
      <start>38</start>
      <end>42</end>
      <status>modified</status>
      <modifiedWord>简称</modifiedWord>
      <trackRevisions>true</trackRevisions>
    </reviewItem>
    <reviewItem>
      <errorID>5e301fec-d3f8-45b0-861b-9bf6c2e64a4a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351CA124</paraID>
      <start>41</start>
      <end>42</end>
      <status>ignored</status>
      <modifiedWord/>
      <trackRevisions>false</trackRevisions>
    </reviewItem>
    <reviewItem>
      <errorID>a393e577-c52c-4979-a72e-bfeff2ae95cf</errorID>
      <errorWord>1,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7C1A534F</paraID>
      <start>0</start>
      <end>2</end>
      <status>unmodified</status>
      <modifiedWord/>
      <trackRevisions>false</trackRevisions>
    </reviewItem>
    <reviewItem>
      <errorID>a81db0dc-8f23-4f0a-a34a-52c9e5c9c12c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1685B1DE</paraID>
      <start>52</start>
      <end>53</end>
      <status>unmodified</status>
      <modifiedWord/>
      <trackRevisions>false</trackRevisions>
    </reviewItem>
    <reviewItem>
      <errorID>2ab0f6d4-f2e6-49a4-bad9-e9bf66eb8522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1685B1DE</paraID>
      <start>61</start>
      <end>62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9df16a-e096-4c9a-ab39-46313797bc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494</Characters>
  <Lines>271</Lines>
  <Paragraphs>76</Paragraphs>
  <TotalTime>3</TotalTime>
  <ScaleCrop>false</ScaleCrop>
  <LinksUpToDate>false</LinksUpToDate>
  <CharactersWithSpaces>660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2021-10-14T02:32:00Z</dcterms:created>
  <dc:creator>My</dc:creator>
  <cp:lastModifiedBy>宋艳霞</cp:lastModifiedBy>
  <cp:lastPrinted>2025-10-30T05:13:00Z</cp:lastPrinted>
  <dcterms:modified xsi:type="dcterms:W3CDTF">2026-06-04T03:01:06Z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C12EA926048249CAA9E7D59564029CAC_13</vt:lpwstr>
  </property>
  <property fmtid="{D5CDD505-2E9C-101B-9397-08002B2CF9AE}" pid="4" name="KSOTemplateDocerSaveRecord">
    <vt:lpwstr>eyJoZGlkIjoiNDczZDI0YzkwNzcwNGYxODEyOGE5ZGY0ODBiZThkMWIiLCJ1c2VySWQiOiI1MTE5NTIxMDIifQ==</vt:lpwstr>
  </property>
</Properties>
</file>